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3416" w14:textId="77777777" w:rsidR="00BC15CD" w:rsidRDefault="00BC15CD" w:rsidP="00820B41">
      <w:pPr>
        <w:keepNext/>
        <w:outlineLvl w:val="2"/>
        <w:rPr>
          <w:rFonts w:ascii="Arial" w:hAnsi="Arial"/>
          <w:b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</w:t>
      </w:r>
    </w:p>
    <w:p w14:paraId="1665E0D9" w14:textId="77777777"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14:paraId="5D6FA8CA" w14:textId="77777777"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ACTIVIDADES FÍSICAS ADAPTADAS:</w:t>
      </w:r>
    </w:p>
    <w:p w14:paraId="1FAB43EC" w14:textId="77777777"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PERSONAS CON DISCAPACIDAD Y/O TERCERA EDAD)</w:t>
      </w:r>
    </w:p>
    <w:p w14:paraId="085975DA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6B0AD9C0" w14:textId="77777777"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14:paraId="1A508560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1E1979A3" w14:textId="77777777"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PROFESOR-TUTOR: </w:t>
      </w:r>
    </w:p>
    <w:p w14:paraId="525C19D0" w14:textId="77777777" w:rsidR="00BC15CD" w:rsidRDefault="00BC15CD" w:rsidP="00BC15CD">
      <w:pPr>
        <w:jc w:val="both"/>
        <w:rPr>
          <w:rFonts w:ascii="Arial" w:hAnsi="Arial"/>
          <w:b/>
          <w:lang w:val="es-ES_tradnl"/>
        </w:rPr>
      </w:pPr>
    </w:p>
    <w:p w14:paraId="325711DC" w14:textId="77777777"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C</w:t>
      </w:r>
      <w:r w:rsidR="00820B41">
        <w:rPr>
          <w:rFonts w:ascii="Arial" w:hAnsi="Arial"/>
          <w:lang w:val="es-ES_tradnl"/>
        </w:rPr>
        <w:t>ENTRO EDUCATIVO / DE PRÁCTICAS:</w:t>
      </w:r>
    </w:p>
    <w:p w14:paraId="515501D5" w14:textId="77777777" w:rsidR="00BC15CD" w:rsidRDefault="00BC15CD" w:rsidP="00BC15CD">
      <w:pPr>
        <w:tabs>
          <w:tab w:val="left" w:pos="5693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14:paraId="63D32E25" w14:textId="77777777" w:rsidR="001E3617" w:rsidRDefault="001E3617" w:rsidP="001E3617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 xml:space="preserve">el 80% de </w:t>
      </w:r>
      <w:r>
        <w:rPr>
          <w:rFonts w:ascii="Arial" w:hAnsi="Arial"/>
          <w:b/>
          <w:bCs/>
          <w:lang w:val="es-ES_tradnl"/>
        </w:rPr>
        <w:t>las horas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45342B36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5"/>
        <w:gridCol w:w="409"/>
        <w:gridCol w:w="441"/>
        <w:gridCol w:w="393"/>
        <w:gridCol w:w="458"/>
        <w:gridCol w:w="376"/>
        <w:gridCol w:w="616"/>
        <w:gridCol w:w="425"/>
        <w:gridCol w:w="567"/>
        <w:gridCol w:w="426"/>
      </w:tblGrid>
      <w:tr w:rsidR="001E3617" w14:paraId="72B4DBF2" w14:textId="77777777" w:rsidTr="001E361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4933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20E" w14:textId="59A61EA6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CB2" w14:textId="54F2AB02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B02" w14:textId="7C974A5C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D78" w14:textId="530C9512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F43E" w14:textId="24BFB1E0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B95" w14:textId="6917AC26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3E6" w14:textId="4C341C79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5030" w14:textId="063532A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623" w14:textId="41E55C07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7A91" w14:textId="17086232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1E3617" w14:paraId="4D117073" w14:textId="77777777" w:rsidTr="001E361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9DD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2.- La calidad de las sesiones prácticas propuestas</w:t>
            </w:r>
            <w:r>
              <w:rPr>
                <w:rFonts w:ascii="Arial" w:hAnsi="Arial"/>
                <w:lang w:val="es-ES_tradnl"/>
              </w:rPr>
              <w:t xml:space="preserve"> (claridad, estructuración, utilización de tiempos, espacios, agrupaciones, métodos de enseñanza, materiales, seguimiento de la programación didáctica, fomento de la crítica, la reflexión y el razonamiento,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AC01" w14:textId="03AAB54F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F75" w14:textId="46FA56C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6753" w14:textId="0CE05AF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39A" w14:textId="160EE94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CBB" w14:textId="55176AE8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6FB" w14:textId="7E6D2FA0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C19" w14:textId="3DC91C2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118" w14:textId="674A47A7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2C7" w14:textId="27ABCE0D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D0E" w14:textId="050C9048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20</w:t>
            </w:r>
          </w:p>
        </w:tc>
      </w:tr>
      <w:tr w:rsidR="001E3617" w14:paraId="72714C38" w14:textId="77777777" w:rsidTr="001E361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A1D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3.- Habilidades para el desarrollo de las actividades </w:t>
            </w:r>
            <w:r>
              <w:rPr>
                <w:rFonts w:ascii="Arial" w:hAnsi="Arial"/>
                <w:lang w:val="es-ES_tradnl"/>
              </w:rPr>
              <w:t>(facilidad de expresión, control del grupo, capacidad de adaptación,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84F" w14:textId="4B1BF66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2D5E" w14:textId="0AC92717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3DA" w14:textId="61ED4404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B0D5" w14:textId="6657432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9EAA" w14:textId="3CB889CF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DF1" w14:textId="0E8BA517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CC1" w14:textId="1E49237F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8AA" w14:textId="76E38531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F5A" w14:textId="1179A2A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F03" w14:textId="0261082F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1E3617" w14:paraId="5F96DF36" w14:textId="77777777" w:rsidTr="00E02B9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124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amable,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B92" w14:textId="39CDFEC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5DD" w14:textId="2EB4F490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9B9" w14:textId="6F16F5F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A31" w14:textId="5EE76477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52F" w14:textId="6E0611C1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535" w14:textId="79E401DC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7BD" w14:textId="3B2852BA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6AB" w14:textId="14FA828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573" w14:textId="696DA65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2D6" w14:textId="2E9448A1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1E3617" w14:paraId="7AA42837" w14:textId="77777777" w:rsidTr="005A6FA2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01CB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5.- Relación con el grupo </w:t>
            </w:r>
            <w:r>
              <w:rPr>
                <w:rFonts w:ascii="Arial" w:hAnsi="Arial"/>
                <w:lang w:val="es-ES_tradnl"/>
              </w:rPr>
              <w:t>(accesibilidad ante las demandas, cordialidad en el trato, asunción del rol de director de la actividad,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727" w14:textId="61CE40F1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E47" w14:textId="409E3BE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DFB" w14:textId="116C413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B4E7" w14:textId="010FAFD5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6AB" w14:textId="51D93CB8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32A" w14:textId="15FB3D7B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952" w14:textId="6272666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A64" w14:textId="59D0867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2BB" w14:textId="2FC46545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90F" w14:textId="1C6DC536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1E3617" w14:paraId="24BD763F" w14:textId="77777777" w:rsidTr="00DB124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C909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que desarrolla, intercambio de ideas y experiencias,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5E7" w14:textId="03AE5FA0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27F" w14:textId="53971CB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41E" w14:textId="673697E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4C4B" w14:textId="346DCAC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856" w14:textId="730878DF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29E" w14:textId="271201A4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D3CA" w14:textId="78D5C984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D5A8" w14:textId="3CA0BE18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6FD1" w14:textId="7DA98358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A0E" w14:textId="6B20C4FF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1E3617" w14:paraId="63D72694" w14:textId="77777777" w:rsidTr="009A41F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A58" w14:textId="77777777" w:rsidR="001E3617" w:rsidRDefault="001E3617" w:rsidP="001E3617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7.- Implicación en otras actividades de la entidad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214" w14:textId="33518420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DE8" w14:textId="59469FFB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04F" w14:textId="057450A8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F4B5" w14:textId="5A46E2CB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B75" w14:textId="6C777490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0130" w14:textId="3DBFAAF4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7AD" w14:textId="7D0E292E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E7F" w14:textId="234EC20C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87F" w14:textId="1F771569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B71" w14:textId="367D28D3" w:rsidR="001E3617" w:rsidRDefault="001E3617" w:rsidP="001E3617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4FEFF560" w14:textId="0B1F6BC2" w:rsidR="00BC15CD" w:rsidRDefault="001E3617" w:rsidP="00BC15CD">
      <w:pPr>
        <w:spacing w:after="120" w:line="240" w:lineRule="atLeast"/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058ECF92" wp14:editId="54502CEA">
                <wp:simplePos x="0" y="0"/>
                <wp:positionH relativeFrom="column">
                  <wp:posOffset>3390900</wp:posOffset>
                </wp:positionH>
                <wp:positionV relativeFrom="paragraph">
                  <wp:posOffset>70485</wp:posOffset>
                </wp:positionV>
                <wp:extent cx="2260600" cy="368300"/>
                <wp:effectExtent l="0" t="0" r="25400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AE11" w14:textId="77777777" w:rsidR="001E3617" w:rsidRPr="009B57AF" w:rsidRDefault="001E3617" w:rsidP="001E36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CF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pt;margin-top:5.55pt;width:178pt;height:29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" strokecolor="black [3213]">
                <v:textbox>
                  <w:txbxContent>
                    <w:p w14:paraId="17B6AE11" w14:textId="77777777" w:rsidR="001E3617" w:rsidRPr="009B57AF" w:rsidRDefault="001E3617" w:rsidP="001E3617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3E7CB" w14:textId="0AD43C71" w:rsidR="001E3617" w:rsidRDefault="001E3617" w:rsidP="00BC15CD">
      <w:pPr>
        <w:jc w:val="both"/>
        <w:rPr>
          <w:rFonts w:ascii="Arial" w:hAnsi="Arial"/>
          <w:lang w:val="es-ES_tradnl"/>
        </w:rPr>
      </w:pPr>
    </w:p>
    <w:p w14:paraId="568502A1" w14:textId="77777777" w:rsidR="001E3617" w:rsidRDefault="001E3617" w:rsidP="00BC15CD">
      <w:pPr>
        <w:jc w:val="both"/>
        <w:rPr>
          <w:rFonts w:ascii="Arial" w:hAnsi="Arial"/>
          <w:lang w:val="es-ES_tradnl"/>
        </w:rPr>
      </w:pPr>
    </w:p>
    <w:p w14:paraId="43A53625" w14:textId="47C2C21D"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341B1437" w14:textId="722AE5AD"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3559B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6557C3B1" w14:textId="051D0296" w:rsidR="00BC15CD" w:rsidRDefault="00513F71" w:rsidP="00BC15CD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del/la tutor/a de la entidad</w:t>
      </w:r>
    </w:p>
    <w:p w14:paraId="2FB215E0" w14:textId="5EDAD8D5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5DFDEF97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71DD5D0D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5447BCD3" w14:textId="6D44CC45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5F23C34A" w14:textId="77777777" w:rsidR="00BC15CD" w:rsidRDefault="00BC15CD" w:rsidP="00BC15CD">
      <w:pPr>
        <w:jc w:val="both"/>
        <w:rPr>
          <w:rFonts w:ascii="Arial" w:hAnsi="Arial"/>
          <w:lang w:val="es-ES_tradnl"/>
        </w:rPr>
      </w:pPr>
    </w:p>
    <w:p w14:paraId="7A07E983" w14:textId="44F8D59C" w:rsidR="00BC15CD" w:rsidRDefault="00BC15CD" w:rsidP="00BC15CD">
      <w:pPr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(Sello del Centro)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="00513F71"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 xml:space="preserve">Fdo.: </w:t>
      </w:r>
    </w:p>
    <w:p w14:paraId="4A777EE4" w14:textId="1F5D01F4" w:rsidR="0034585B" w:rsidRDefault="0034585B">
      <w:pPr>
        <w:spacing w:after="200" w:line="276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14:paraId="2CA734CE" w14:textId="77777777" w:rsidR="00BA78BC" w:rsidRDefault="00BA78BC" w:rsidP="00BA78BC">
      <w:pPr>
        <w:spacing w:line="276" w:lineRule="auto"/>
        <w:rPr>
          <w:rFonts w:ascii="Arial" w:hAnsi="Arial"/>
          <w:lang w:val="es-ES_tradnl"/>
        </w:rPr>
      </w:pPr>
    </w:p>
    <w:p w14:paraId="5563864A" w14:textId="77777777" w:rsidR="0034585B" w:rsidRDefault="0034585B" w:rsidP="0034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14:paraId="66239760" w14:textId="77777777" w:rsidR="0034585B" w:rsidRDefault="0034585B" w:rsidP="0034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EDUCACIÓN)</w:t>
      </w:r>
    </w:p>
    <w:p w14:paraId="7E733D8D" w14:textId="77777777" w:rsidR="0034585B" w:rsidRDefault="0034585B" w:rsidP="0034585B">
      <w:pPr>
        <w:ind w:right="-285"/>
        <w:jc w:val="both"/>
        <w:rPr>
          <w:rFonts w:ascii="Arial" w:hAnsi="Arial"/>
          <w:lang w:val="es-ES_tradnl"/>
        </w:rPr>
      </w:pPr>
    </w:p>
    <w:p w14:paraId="260D37D8" w14:textId="77777777" w:rsidR="0034585B" w:rsidRDefault="0034585B" w:rsidP="0034585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14:paraId="6424296A" w14:textId="77777777" w:rsidR="0034585B" w:rsidRDefault="0034585B" w:rsidP="0034585B">
      <w:pPr>
        <w:jc w:val="both"/>
        <w:rPr>
          <w:rFonts w:ascii="Arial" w:hAnsi="Arial"/>
          <w:b/>
          <w:lang w:val="es-ES_tradnl"/>
        </w:rPr>
      </w:pPr>
    </w:p>
    <w:p w14:paraId="5A55C071" w14:textId="77777777" w:rsidR="0034585B" w:rsidRDefault="0034585B" w:rsidP="0034585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PROFESOR/A-TUTOR/A: </w:t>
      </w:r>
    </w:p>
    <w:p w14:paraId="26C48F56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5DBB9960" w14:textId="77777777" w:rsidR="0034585B" w:rsidRDefault="0034585B" w:rsidP="0034585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EMPRESA, CENTRO O ENTIDAD DEPORTIVA: </w:t>
      </w:r>
    </w:p>
    <w:p w14:paraId="00F7EE7E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02642694" w14:textId="77777777" w:rsidR="0034585B" w:rsidRDefault="0034585B" w:rsidP="0034585B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>el 80% de los días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5728A580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tbl>
      <w:tblPr>
        <w:tblW w:w="9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01"/>
        <w:gridCol w:w="417"/>
        <w:gridCol w:w="575"/>
        <w:gridCol w:w="417"/>
        <w:gridCol w:w="434"/>
        <w:gridCol w:w="417"/>
        <w:gridCol w:w="575"/>
        <w:gridCol w:w="417"/>
        <w:gridCol w:w="575"/>
        <w:gridCol w:w="417"/>
      </w:tblGrid>
      <w:tr w:rsidR="0034585B" w14:paraId="79384042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0002" w14:textId="77777777" w:rsidR="0034585B" w:rsidRDefault="0034585B" w:rsidP="00202D06">
            <w:pPr>
              <w:spacing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Puntualidad en la asistencia al centro y a las sesiones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BC5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5C1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0C7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DD0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E8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2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46B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D7AD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FCF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F89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34585B" w14:paraId="3AE13ECF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2DD7" w14:textId="77777777" w:rsidR="0034585B" w:rsidRDefault="0034585B" w:rsidP="00202D06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2.- Actividad desarrollada </w:t>
            </w:r>
            <w:r>
              <w:rPr>
                <w:rFonts w:ascii="Arial" w:hAnsi="Arial"/>
                <w:lang w:val="es-ES_tradnl"/>
              </w:rPr>
              <w:t>(</w:t>
            </w:r>
            <w:r w:rsidRPr="00257C21">
              <w:rPr>
                <w:rFonts w:ascii="Arial" w:hAnsi="Arial"/>
                <w:lang w:val="es-ES_tradnl"/>
              </w:rPr>
              <w:t>observación activa de sesion</w:t>
            </w:r>
            <w:r>
              <w:rPr>
                <w:rFonts w:ascii="Arial" w:hAnsi="Arial"/>
                <w:lang w:val="es-ES_tradnl"/>
              </w:rPr>
              <w:t xml:space="preserve">es, aportaciones empáticas y justificadas, apoyo al profesorado y al alumnado durante las sesiones, correcta gestión </w:t>
            </w:r>
            <w:r w:rsidRPr="006D3BA8">
              <w:rPr>
                <w:rFonts w:ascii="Arial" w:hAnsi="Arial"/>
                <w:lang w:val="es-ES_tradnl"/>
              </w:rPr>
              <w:t>de tiempos</w:t>
            </w:r>
            <w:r>
              <w:rPr>
                <w:rFonts w:ascii="Arial" w:hAnsi="Arial"/>
                <w:lang w:val="es-ES_tradnl"/>
              </w:rPr>
              <w:t xml:space="preserve">, </w:t>
            </w:r>
            <w:r w:rsidRPr="006D3BA8">
              <w:rPr>
                <w:rFonts w:ascii="Arial" w:hAnsi="Arial"/>
                <w:lang w:val="es-ES_tradnl"/>
              </w:rPr>
              <w:t>espacios, agrupaciones</w:t>
            </w:r>
            <w:r>
              <w:rPr>
                <w:rFonts w:ascii="Arial" w:hAnsi="Arial"/>
                <w:lang w:val="es-ES_tradnl"/>
              </w:rPr>
              <w:t xml:space="preserve">, </w:t>
            </w:r>
            <w:r w:rsidRPr="006D3BA8">
              <w:rPr>
                <w:rFonts w:ascii="Arial" w:hAnsi="Arial"/>
                <w:lang w:val="es-ES_tradnl"/>
              </w:rPr>
              <w:t>metodología</w:t>
            </w:r>
            <w:r>
              <w:rPr>
                <w:rFonts w:ascii="Arial" w:hAnsi="Arial"/>
                <w:lang w:val="es-ES_tradnl"/>
              </w:rPr>
              <w:t>s, p</w:t>
            </w:r>
            <w:r w:rsidRPr="00E35F25">
              <w:rPr>
                <w:rFonts w:ascii="Arial" w:hAnsi="Arial"/>
                <w:lang w:val="es-ES_tradnl"/>
              </w:rPr>
              <w:t>reocupación</w:t>
            </w:r>
            <w:r>
              <w:rPr>
                <w:rFonts w:ascii="Arial" w:hAnsi="Arial"/>
                <w:lang w:val="es-ES_tradnl"/>
              </w:rPr>
              <w:t xml:space="preserve"> </w:t>
            </w:r>
            <w:r w:rsidRPr="00E35F25">
              <w:rPr>
                <w:rFonts w:ascii="Arial" w:hAnsi="Arial"/>
                <w:lang w:val="es-ES_tradnl"/>
              </w:rPr>
              <w:t>y cuidado del material</w:t>
            </w:r>
            <w:r>
              <w:rPr>
                <w:rFonts w:ascii="Arial" w:hAnsi="Arial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/>
                <w:lang w:val="es-ES_tradnl"/>
              </w:rPr>
              <w:t>etc</w:t>
            </w:r>
            <w:proofErr w:type="spellEnd"/>
            <w:r>
              <w:rPr>
                <w:rFonts w:ascii="Arial" w:hAnsi="Arial"/>
                <w:lang w:val="es-ES_tradnl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9B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46F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A87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ABF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2B9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C07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D2B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194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52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F1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20</w:t>
            </w:r>
          </w:p>
        </w:tc>
      </w:tr>
      <w:tr w:rsidR="0034585B" w14:paraId="48F8DA7A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5C0B" w14:textId="77777777" w:rsidR="0034585B" w:rsidRDefault="0034585B" w:rsidP="00202D06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3.- </w:t>
            </w:r>
            <w:r w:rsidRPr="00E35F25">
              <w:rPr>
                <w:rFonts w:ascii="Arial" w:hAnsi="Arial"/>
                <w:b/>
                <w:lang w:val="es-ES_tradnl"/>
              </w:rPr>
              <w:t xml:space="preserve">Habilidades docentes </w:t>
            </w:r>
            <w:r w:rsidRPr="000241A8">
              <w:rPr>
                <w:rFonts w:ascii="Arial" w:hAnsi="Arial"/>
                <w:bCs/>
                <w:lang w:val="es-ES_tradnl"/>
              </w:rPr>
              <w:t>(</w:t>
            </w:r>
            <w:r>
              <w:rPr>
                <w:rFonts w:ascii="Arial" w:hAnsi="Arial"/>
                <w:bCs/>
                <w:lang w:val="es-ES_tradnl"/>
              </w:rPr>
              <w:t>l</w:t>
            </w:r>
            <w:r w:rsidRPr="000241A8">
              <w:rPr>
                <w:rFonts w:ascii="Arial" w:hAnsi="Arial"/>
                <w:bCs/>
                <w:lang w:val="es-ES_tradnl"/>
              </w:rPr>
              <w:t>igadas al “saber”, “saber hacer” y “saber ser y estar” propio de la actividad docente en general, y de la enseñanza de la educación física en particular</w:t>
            </w:r>
            <w:r>
              <w:rPr>
                <w:rFonts w:ascii="Arial" w:hAnsi="Arial"/>
                <w:bCs/>
                <w:lang w:val="es-ES_tradnl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1D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0FF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C34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15E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1AE4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26E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458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6827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C41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54C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34585B" w14:paraId="41A8044B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5A4F" w14:textId="77777777" w:rsidR="0034585B" w:rsidRDefault="0034585B" w:rsidP="00202D06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 xml:space="preserve">Actitud </w:t>
            </w:r>
            <w:r>
              <w:rPr>
                <w:rFonts w:ascii="Arial" w:hAnsi="Arial"/>
              </w:rPr>
              <w:t>(disposición positiva hacia el trabajo, implicación en las tareas o trabajos encomendados, interés por mejorar...)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2FF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11A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907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F6E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694A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CEA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F78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5A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43AE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D28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34585B" w14:paraId="7E39126F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8623" w14:textId="77777777" w:rsidR="0034585B" w:rsidRDefault="0034585B" w:rsidP="00202D06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del tutor en la entidad, intercambio de ideas y experiencias, aceptación de la crítica constructiva, etc.)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534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B25C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5A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F75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604A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6FB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BB1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D58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CDC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6C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34585B" w14:paraId="1A794EB2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63B" w14:textId="77777777" w:rsidR="0034585B" w:rsidRPr="006D3BA8" w:rsidRDefault="0034585B" w:rsidP="00202D06">
            <w:pPr>
              <w:spacing w:line="240" w:lineRule="atLeast"/>
              <w:jc w:val="both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los alumnos</w:t>
            </w:r>
            <w:r>
              <w:rPr>
                <w:rFonts w:ascii="Arial" w:hAnsi="Arial"/>
                <w:bCs/>
                <w:lang w:val="es-ES_tradnl"/>
              </w:rPr>
              <w:t xml:space="preserve"> (accesibilidad ante las demandas del alumnado, cordialidad de trato, interviene en la resolución de conflictos y comportamientos disruptivos…)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93A8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F01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8AF7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90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56A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EBB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301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36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56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0F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34585B" w14:paraId="26BF2E0E" w14:textId="77777777" w:rsidTr="00202D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C9EC" w14:textId="77777777" w:rsidR="0034585B" w:rsidRDefault="0034585B" w:rsidP="00202D06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7.- Implicación en otras actividades del centro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329B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564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FD6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78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03A2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3A89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E10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BB0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1C3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560" w14:textId="77777777" w:rsidR="0034585B" w:rsidRPr="009A4AFE" w:rsidRDefault="0034585B" w:rsidP="00202D06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0F56A22F" w14:textId="77777777" w:rsidR="0034585B" w:rsidRDefault="0034585B" w:rsidP="0034585B">
      <w:pPr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B62F9" wp14:editId="76E0BED3">
                <wp:simplePos x="0" y="0"/>
                <wp:positionH relativeFrom="column">
                  <wp:posOffset>3437890</wp:posOffset>
                </wp:positionH>
                <wp:positionV relativeFrom="paragraph">
                  <wp:posOffset>62865</wp:posOffset>
                </wp:positionV>
                <wp:extent cx="2260600" cy="368300"/>
                <wp:effectExtent l="0" t="0" r="25400" b="12700"/>
                <wp:wrapSquare wrapText="bothSides"/>
                <wp:docPr id="7151026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7B33" w14:textId="77777777" w:rsidR="0034585B" w:rsidRPr="009B57AF" w:rsidRDefault="0034585B" w:rsidP="003458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62F9" id="_x0000_s1027" type="#_x0000_t202" style="position:absolute;left:0;text-align:left;margin-left:270.7pt;margin-top:4.95pt;width:178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" strokecolor="black [3213]">
                <v:textbox>
                  <w:txbxContent>
                    <w:p w14:paraId="15F17B33" w14:textId="77777777" w:rsidR="0034585B" w:rsidRPr="009B57AF" w:rsidRDefault="0034585B" w:rsidP="0034585B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8A96A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40A7EDCC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2D67A625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51A71F2B" w14:textId="6BA82A32" w:rsidR="0034585B" w:rsidRDefault="0034585B" w:rsidP="0034585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13638313" w14:textId="77777777" w:rsidR="0034585B" w:rsidRDefault="0034585B" w:rsidP="0034585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A60C4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0ECF2FD3" w14:textId="73D0E11D" w:rsidR="0034585B" w:rsidRDefault="0034585B" w:rsidP="00513F71">
      <w:pPr>
        <w:ind w:left="566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</w:t>
      </w:r>
      <w:r w:rsidR="00513F71">
        <w:rPr>
          <w:rFonts w:ascii="Arial" w:hAnsi="Arial"/>
          <w:lang w:val="es-ES_tradnl"/>
        </w:rPr>
        <w:t>/</w:t>
      </w:r>
      <w:proofErr w:type="gramStart"/>
      <w:r w:rsidR="00513F71">
        <w:rPr>
          <w:rFonts w:ascii="Arial" w:hAnsi="Arial"/>
          <w:lang w:val="es-ES_tradnl"/>
        </w:rPr>
        <w:t>la tutor</w:t>
      </w:r>
      <w:proofErr w:type="gramEnd"/>
      <w:r w:rsidR="00513F71">
        <w:rPr>
          <w:rFonts w:ascii="Arial" w:hAnsi="Arial"/>
          <w:lang w:val="es-ES_tradnl"/>
        </w:rPr>
        <w:t xml:space="preserve"> de la entidad</w:t>
      </w:r>
    </w:p>
    <w:p w14:paraId="3D6A655A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7E798E74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2D3016D2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0F046307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363ABD1" w14:textId="3BBE0C6A" w:rsidR="0034585B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(Sello del centro educativo)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="0034585B">
        <w:rPr>
          <w:rFonts w:ascii="Arial" w:hAnsi="Arial"/>
          <w:lang w:val="es-ES_tradnl"/>
        </w:rPr>
        <w:t>Fdo.:</w:t>
      </w:r>
    </w:p>
    <w:p w14:paraId="495E706F" w14:textId="65642ECB" w:rsidR="0034585B" w:rsidRDefault="0034585B" w:rsidP="0034585B">
      <w:pPr>
        <w:tabs>
          <w:tab w:val="left" w:pos="708"/>
          <w:tab w:val="right" w:pos="4978"/>
        </w:tabs>
        <w:rPr>
          <w:rFonts w:ascii="Arial" w:hAnsi="Arial"/>
          <w:lang w:val="es-ES_tradnl"/>
        </w:rPr>
      </w:pPr>
    </w:p>
    <w:p w14:paraId="5086FD04" w14:textId="77777777" w:rsidR="0034585B" w:rsidRDefault="0034585B" w:rsidP="0034585B">
      <w:pPr>
        <w:keepNext/>
        <w:outlineLvl w:val="2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14:paraId="65A56522" w14:textId="77777777" w:rsidR="0034585B" w:rsidRDefault="0034585B" w:rsidP="0034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lastRenderedPageBreak/>
        <w:t>FICHA DE EVALUACIÓN DE LAS PRÁCTICAS EXTERNAS</w:t>
      </w:r>
    </w:p>
    <w:p w14:paraId="1525ABA9" w14:textId="77777777" w:rsidR="0034585B" w:rsidRDefault="0034585B" w:rsidP="0034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GESTIÓN)</w:t>
      </w:r>
    </w:p>
    <w:p w14:paraId="613731DB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1D8098FE" w14:textId="77777777" w:rsidR="0034585B" w:rsidRDefault="0034585B" w:rsidP="0034585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14:paraId="697A1A78" w14:textId="77777777" w:rsidR="0034585B" w:rsidRDefault="0034585B" w:rsidP="0034585B">
      <w:pPr>
        <w:jc w:val="both"/>
        <w:rPr>
          <w:rFonts w:ascii="Arial" w:hAnsi="Arial"/>
          <w:b/>
          <w:lang w:val="es-ES_tradnl"/>
        </w:rPr>
      </w:pPr>
    </w:p>
    <w:p w14:paraId="0C565167" w14:textId="77777777" w:rsidR="0034585B" w:rsidRDefault="0034585B" w:rsidP="0034585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PROFESOR-TUTOR: </w:t>
      </w:r>
    </w:p>
    <w:p w14:paraId="667D8DCB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79B5997B" w14:textId="77777777" w:rsidR="0034585B" w:rsidRDefault="0034585B" w:rsidP="0034585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EMPRESA, CENTRO O ENTIDAD DEPORTIVA: </w:t>
      </w:r>
    </w:p>
    <w:p w14:paraId="46CE03BC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68722D78" w14:textId="77777777" w:rsidR="0034585B" w:rsidRDefault="0034585B" w:rsidP="0034585B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 xml:space="preserve">el 80% de </w:t>
      </w:r>
      <w:r>
        <w:rPr>
          <w:rFonts w:ascii="Arial" w:hAnsi="Arial"/>
          <w:b/>
          <w:bCs/>
          <w:lang w:val="es-ES_tradnl"/>
        </w:rPr>
        <w:t>las horas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7F473D31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5"/>
        <w:gridCol w:w="409"/>
        <w:gridCol w:w="441"/>
        <w:gridCol w:w="393"/>
        <w:gridCol w:w="458"/>
        <w:gridCol w:w="376"/>
        <w:gridCol w:w="616"/>
        <w:gridCol w:w="425"/>
        <w:gridCol w:w="567"/>
        <w:gridCol w:w="426"/>
      </w:tblGrid>
      <w:tr w:rsidR="0034585B" w14:paraId="7A4451E5" w14:textId="77777777" w:rsidTr="00202D0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7084" w14:textId="77777777" w:rsidR="0034585B" w:rsidRDefault="0034585B" w:rsidP="00202D06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718F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3A8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5D9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C5F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0D9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3BB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A10A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9E2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C75B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93F" w14:textId="77777777" w:rsidR="0034585B" w:rsidRPr="00B22EB3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bCs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34585B" w14:paraId="165BA4B6" w14:textId="77777777" w:rsidTr="00202D0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C07E" w14:textId="77777777" w:rsidR="0034585B" w:rsidRDefault="0034585B" w:rsidP="00202D06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2.- Actividad desarrollada </w:t>
            </w:r>
            <w:r>
              <w:rPr>
                <w:rFonts w:ascii="Arial" w:hAnsi="Arial"/>
                <w:lang w:val="es-ES_tradnl"/>
              </w:rPr>
              <w:t xml:space="preserve">(programas emprendidos, desarrollo de </w:t>
            </w:r>
            <w:proofErr w:type="gramStart"/>
            <w:r>
              <w:rPr>
                <w:rFonts w:ascii="Arial" w:hAnsi="Arial"/>
                <w:lang w:val="es-ES_tradnl"/>
              </w:rPr>
              <w:t>los mismos</w:t>
            </w:r>
            <w:proofErr w:type="gramEnd"/>
            <w:r>
              <w:rPr>
                <w:rFonts w:ascii="Arial" w:hAnsi="Arial"/>
                <w:lang w:val="es-ES_tradnl"/>
              </w:rPr>
              <w:t>, resolución de conflictos, grado de consecución de los objetivos de los programas...)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6D1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FFB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0B24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0B0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D42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F757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0B1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8934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71A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9FC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</w:t>
            </w:r>
          </w:p>
        </w:tc>
      </w:tr>
      <w:tr w:rsidR="0034585B" w14:paraId="5DB151F5" w14:textId="77777777" w:rsidTr="00202D0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DA0" w14:textId="77777777" w:rsidR="0034585B" w:rsidRDefault="0034585B" w:rsidP="00202D06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3.- Habilidades ligadas a la gestión </w:t>
            </w:r>
            <w:r>
              <w:rPr>
                <w:rFonts w:ascii="Arial" w:hAnsi="Arial"/>
              </w:rPr>
              <w:t>(capacidad de relación con otras personas, dominio de programas informáticos, capacidad para elaborar y desarrollar proyectos...)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636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5D2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B09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F8A1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297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D59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7CA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6CA8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5C9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A7E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20</w:t>
            </w:r>
          </w:p>
        </w:tc>
      </w:tr>
      <w:tr w:rsidR="0034585B" w14:paraId="19B88166" w14:textId="77777777" w:rsidTr="00202D0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0A34" w14:textId="77777777" w:rsidR="0034585B" w:rsidRDefault="0034585B" w:rsidP="00202D06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 xml:space="preserve">Actitud </w:t>
            </w:r>
            <w:r>
              <w:rPr>
                <w:rFonts w:ascii="Arial" w:hAnsi="Arial"/>
              </w:rPr>
              <w:t>(disposición positiva hacia el trabajo, implicación en los proyectos o trabajos encomendados, interés por mejorar...)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3CD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381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226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DD1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05BD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7,5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332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F58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610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E83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B43E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</w:t>
            </w:r>
          </w:p>
        </w:tc>
      </w:tr>
      <w:tr w:rsidR="0034585B" w14:paraId="2C6234E0" w14:textId="77777777" w:rsidTr="00202D0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57C" w14:textId="77777777" w:rsidR="0034585B" w:rsidRDefault="0034585B" w:rsidP="00202D06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del tutor en la entidad, intercambio de ideas y experiencias, aceptación de la crítica constructiva,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F10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A90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04E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0CE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AF6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7,5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E30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83B8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D9E0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2A69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D54A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</w:t>
            </w:r>
          </w:p>
        </w:tc>
      </w:tr>
      <w:tr w:rsidR="0034585B" w14:paraId="3D78A6DC" w14:textId="77777777" w:rsidTr="00202D0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9AC" w14:textId="77777777" w:rsidR="0034585B" w:rsidRDefault="0034585B" w:rsidP="00202D06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Implicación en otras actividades de la entidad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233B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673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D1B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088B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E21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577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1907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05E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348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8E4" w14:textId="77777777" w:rsidR="0034585B" w:rsidRDefault="0034585B" w:rsidP="00202D06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B22EB3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58A60C47" w14:textId="77777777" w:rsidR="0034585B" w:rsidRDefault="0034585B" w:rsidP="0034585B">
      <w:pPr>
        <w:spacing w:after="120" w:line="240" w:lineRule="atLeast"/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211EA6" wp14:editId="70A1A7B5">
                <wp:simplePos x="0" y="0"/>
                <wp:positionH relativeFrom="column">
                  <wp:posOffset>3400425</wp:posOffset>
                </wp:positionH>
                <wp:positionV relativeFrom="paragraph">
                  <wp:posOffset>79375</wp:posOffset>
                </wp:positionV>
                <wp:extent cx="2260600" cy="368300"/>
                <wp:effectExtent l="0" t="0" r="25400" b="12700"/>
                <wp:wrapSquare wrapText="bothSides"/>
                <wp:docPr id="6323575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0C1A" w14:textId="77777777" w:rsidR="0034585B" w:rsidRPr="009B57AF" w:rsidRDefault="0034585B" w:rsidP="003458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1EA6" id="_x0000_s1029" type="#_x0000_t202" style="position:absolute;left:0;text-align:left;margin-left:267.75pt;margin-top:6.25pt;width:178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" strokecolor="black [3213]">
                <v:textbox>
                  <w:txbxContent>
                    <w:p w14:paraId="5F8A0C1A" w14:textId="77777777" w:rsidR="0034585B" w:rsidRPr="009B57AF" w:rsidRDefault="0034585B" w:rsidP="0034585B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1EF22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17AFE869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5273BDC3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3D43D5D4" w14:textId="77777777" w:rsidR="0034585B" w:rsidRDefault="0034585B" w:rsidP="0034585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6E6F06BF" w14:textId="77777777" w:rsidR="0034585B" w:rsidRDefault="0034585B" w:rsidP="0034585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2BA55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4A932CEA" w14:textId="4ECE3D8E" w:rsidR="0034585B" w:rsidRDefault="00513F71" w:rsidP="0034585B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del/la tutor/a de la entidad</w:t>
      </w:r>
    </w:p>
    <w:p w14:paraId="0B2EE547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211E8739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2B36528D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5E09B194" w14:textId="77777777" w:rsidR="0034585B" w:rsidRDefault="0034585B" w:rsidP="0034585B">
      <w:pPr>
        <w:jc w:val="right"/>
        <w:rPr>
          <w:rFonts w:ascii="Arial" w:hAnsi="Arial"/>
          <w:lang w:val="es-ES_tradnl"/>
        </w:rPr>
      </w:pPr>
    </w:p>
    <w:p w14:paraId="34EE6A1C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39698ADD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21012032" w14:textId="77777777" w:rsidR="0034585B" w:rsidRDefault="0034585B" w:rsidP="0034585B">
      <w:pPr>
        <w:jc w:val="both"/>
        <w:rPr>
          <w:rFonts w:ascii="Arial" w:hAnsi="Arial"/>
          <w:lang w:val="es-ES_tradnl"/>
        </w:rPr>
      </w:pPr>
    </w:p>
    <w:p w14:paraId="433CE4D2" w14:textId="591C6177" w:rsidR="0034585B" w:rsidRDefault="0034585B" w:rsidP="0034585B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(Sello de la empresa, centro o entidad deportiva)</w:t>
      </w:r>
      <w:r>
        <w:rPr>
          <w:rFonts w:ascii="Arial" w:hAnsi="Arial"/>
          <w:lang w:val="es-ES_tradnl"/>
        </w:rPr>
        <w:tab/>
      </w:r>
      <w:r w:rsidR="00513F71"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 xml:space="preserve">Fdo.: </w:t>
      </w:r>
    </w:p>
    <w:p w14:paraId="4F640CE5" w14:textId="12233125" w:rsidR="0034585B" w:rsidRDefault="0034585B" w:rsidP="0034585B">
      <w:pPr>
        <w:spacing w:after="200" w:line="276" w:lineRule="auto"/>
        <w:rPr>
          <w:rFonts w:ascii="Arial" w:hAnsi="Arial"/>
          <w:lang w:val="es-ES_tradnl"/>
        </w:rPr>
      </w:pPr>
    </w:p>
    <w:p w14:paraId="1F6B9D09" w14:textId="362C73FD" w:rsidR="0034585B" w:rsidRDefault="0034585B">
      <w:pPr>
        <w:spacing w:after="200" w:line="276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14:paraId="7B82D10C" w14:textId="77777777" w:rsidR="00513F71" w:rsidRDefault="00513F71" w:rsidP="00513F71">
      <w:pPr>
        <w:jc w:val="center"/>
        <w:rPr>
          <w:rFonts w:ascii="Arial" w:hAnsi="Arial"/>
          <w:lang w:val="es-ES_tradnl"/>
        </w:rPr>
      </w:pPr>
    </w:p>
    <w:p w14:paraId="649AA554" w14:textId="77777777" w:rsidR="00513F71" w:rsidRDefault="00513F71" w:rsidP="0051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14:paraId="1BC57DFB" w14:textId="70A7806B" w:rsidR="00513F71" w:rsidRDefault="00513F71" w:rsidP="0051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(MODALIDAD DE RENDIMIENTO </w:t>
      </w:r>
      <w:r>
        <w:rPr>
          <w:rFonts w:ascii="Arial" w:hAnsi="Arial"/>
          <w:b/>
          <w:lang w:val="es-ES_tradnl"/>
        </w:rPr>
        <w:t>DEPORTIVO</w:t>
      </w:r>
      <w:r>
        <w:rPr>
          <w:rFonts w:ascii="Arial" w:hAnsi="Arial"/>
          <w:b/>
          <w:lang w:val="es-ES_tradnl"/>
        </w:rPr>
        <w:t>)</w:t>
      </w:r>
    </w:p>
    <w:p w14:paraId="4A625C46" w14:textId="77777777" w:rsidR="00513F71" w:rsidRDefault="00513F71" w:rsidP="00513F71">
      <w:pPr>
        <w:ind w:right="-285"/>
        <w:jc w:val="both"/>
        <w:rPr>
          <w:rFonts w:ascii="Arial" w:hAnsi="Arial"/>
          <w:lang w:val="es-ES_tradnl"/>
        </w:rPr>
      </w:pPr>
    </w:p>
    <w:p w14:paraId="3A7AC8E4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14:paraId="1379960B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</w:p>
    <w:p w14:paraId="3A7DD4DA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PROFESOR/A-TUTOR/A: </w:t>
      </w:r>
    </w:p>
    <w:p w14:paraId="085B7329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75D95B5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EMPRESA, CENTRO O ENTIDAD DEPORTIVA: </w:t>
      </w:r>
    </w:p>
    <w:p w14:paraId="1C4501DE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1E657592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55C264D" w14:textId="77777777" w:rsidR="00513F71" w:rsidRDefault="00513F71" w:rsidP="00513F71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 xml:space="preserve">el 80% de </w:t>
      </w:r>
      <w:r>
        <w:rPr>
          <w:rFonts w:ascii="Arial" w:hAnsi="Arial"/>
          <w:b/>
          <w:bCs/>
          <w:lang w:val="es-ES_tradnl"/>
        </w:rPr>
        <w:t>las horas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2B361DA8" w14:textId="4203910B" w:rsidR="00513F71" w:rsidRDefault="00513F71" w:rsidP="00513F71">
      <w:pPr>
        <w:jc w:val="both"/>
        <w:rPr>
          <w:rFonts w:ascii="Arial" w:hAnsi="Arial"/>
          <w:lang w:val="es-ES_tradnl"/>
        </w:rPr>
      </w:pPr>
    </w:p>
    <w:tbl>
      <w:tblPr>
        <w:tblW w:w="9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01"/>
        <w:gridCol w:w="417"/>
        <w:gridCol w:w="575"/>
        <w:gridCol w:w="417"/>
        <w:gridCol w:w="434"/>
        <w:gridCol w:w="417"/>
        <w:gridCol w:w="575"/>
        <w:gridCol w:w="417"/>
        <w:gridCol w:w="575"/>
        <w:gridCol w:w="417"/>
      </w:tblGrid>
      <w:tr w:rsidR="00513F71" w14:paraId="680E49EE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8D06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Puntualidad en la asistencia al centro y a las sesiones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49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E1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B4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4BC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C03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BF2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09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B8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23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97D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513F71" w14:paraId="0F181B8E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119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2.- Calidad de las actividades/sesiones propuestas </w:t>
            </w:r>
            <w:r>
              <w:rPr>
                <w:rFonts w:ascii="Arial" w:hAnsi="Arial"/>
                <w:lang w:val="es-ES_tradnl"/>
              </w:rPr>
              <w:t>(claridad en la exposición, estructuración, utilización de los tiempos y espacios, agrupaciones, metodología, utilización de material, seguimiento de la planificación, etc.)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33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7F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73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FE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B8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0D4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3B9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F0D3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A8B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B1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20</w:t>
            </w:r>
          </w:p>
        </w:tc>
      </w:tr>
      <w:tr w:rsidR="00513F71" w14:paraId="08320E0C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8B" w14:textId="41495AC0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3.- Capacidad para dirigir el grupo</w:t>
            </w:r>
            <w:r w:rsidRPr="00E35F25">
              <w:rPr>
                <w:rFonts w:ascii="Arial" w:hAnsi="Arial"/>
                <w:b/>
                <w:lang w:val="es-ES_tradnl"/>
              </w:rPr>
              <w:t xml:space="preserve"> </w:t>
            </w:r>
            <w:r w:rsidRPr="000241A8">
              <w:rPr>
                <w:rFonts w:ascii="Arial" w:hAnsi="Arial"/>
                <w:bCs/>
                <w:lang w:val="es-ES_tradnl"/>
              </w:rPr>
              <w:t>(</w:t>
            </w:r>
            <w:r>
              <w:rPr>
                <w:rFonts w:ascii="Arial" w:hAnsi="Arial"/>
                <w:bCs/>
                <w:lang w:val="es-ES_tradnl"/>
              </w:rPr>
              <w:t>facilidad de expresión, control del entrenamiento o de la actividad, motivación a los deportistas)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F9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929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46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B7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D1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67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19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F3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A0F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47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345A1EE2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9CA8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 xml:space="preserve">Actitud </w:t>
            </w:r>
            <w:r>
              <w:rPr>
                <w:rFonts w:ascii="Arial" w:hAnsi="Arial"/>
              </w:rPr>
              <w:t>(disposición positiva hacia el trabajo, implicación en las tareas o trabajos encomendados, interés por mejorar...)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98A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3F3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24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32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2E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6A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79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ECC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D0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17C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180F7723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FF8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del tutor en la entidad, intercambio de ideas y experiencias, aceptación de la crítica constructiva, etc.)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94B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72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D2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59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299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FE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44F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BA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9B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3F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72424470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0F9" w14:textId="71207729" w:rsidR="00513F71" w:rsidRPr="006D3BA8" w:rsidRDefault="00513F71" w:rsidP="000374D9">
            <w:pPr>
              <w:spacing w:line="240" w:lineRule="atLeast"/>
              <w:jc w:val="both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los deportistas/clientes</w:t>
            </w:r>
            <w:r>
              <w:rPr>
                <w:rFonts w:ascii="Arial" w:hAnsi="Arial"/>
                <w:bCs/>
                <w:lang w:val="es-ES_tradnl"/>
              </w:rPr>
              <w:t xml:space="preserve"> (accesibilidad ante las demandas y consultas de los deportistas/clientes, cordialidad de trato, asume el rol de entrenador)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05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687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B1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41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6B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4AA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F03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32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26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AD39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72B44FD3" w14:textId="77777777" w:rsidTr="009A4A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69A1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7.- Implicación en otras actividades del centro/entidad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9E3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1C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B9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54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81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FF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22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F7B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C1B" w14:textId="11A867B1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CE9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0A6735FC" w14:textId="3F06E30B" w:rsidR="00513F71" w:rsidRDefault="00513F71" w:rsidP="00513F71">
      <w:pPr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A5A3E2" wp14:editId="7B8FB95A">
                <wp:simplePos x="0" y="0"/>
                <wp:positionH relativeFrom="column">
                  <wp:posOffset>3438525</wp:posOffset>
                </wp:positionH>
                <wp:positionV relativeFrom="paragraph">
                  <wp:posOffset>95885</wp:posOffset>
                </wp:positionV>
                <wp:extent cx="2260600" cy="368300"/>
                <wp:effectExtent l="0" t="0" r="25400" b="12700"/>
                <wp:wrapSquare wrapText="bothSides"/>
                <wp:docPr id="7194493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37B8" w14:textId="77777777" w:rsidR="00513F71" w:rsidRPr="009B57AF" w:rsidRDefault="00513F71" w:rsidP="00513F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A3E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0.75pt;margin-top:7.55pt;width:178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" strokecolor="black [3213]">
                <v:textbox>
                  <w:txbxContent>
                    <w:p w14:paraId="61A137B8" w14:textId="77777777" w:rsidR="00513F71" w:rsidRPr="009B57AF" w:rsidRDefault="00513F71" w:rsidP="00513F71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E0200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07BE2A3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6AEDC672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490E67F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75E79104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7CB57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43109A6D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6F012EEC" w14:textId="49814ED9" w:rsidR="00513F71" w:rsidRDefault="00513F71" w:rsidP="00513F71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</w:t>
      </w:r>
      <w:r>
        <w:rPr>
          <w:rFonts w:ascii="Arial" w:hAnsi="Arial"/>
          <w:lang w:val="es-ES_tradnl"/>
        </w:rPr>
        <w:t>/la t</w:t>
      </w:r>
      <w:r>
        <w:rPr>
          <w:rFonts w:ascii="Arial" w:hAnsi="Arial"/>
          <w:lang w:val="es-ES_tradnl"/>
        </w:rPr>
        <w:t>utor/a</w:t>
      </w:r>
      <w:r>
        <w:rPr>
          <w:rFonts w:ascii="Arial" w:hAnsi="Arial"/>
          <w:lang w:val="es-ES_tradnl"/>
        </w:rPr>
        <w:t xml:space="preserve"> de la entidad</w:t>
      </w:r>
    </w:p>
    <w:p w14:paraId="1B720015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48BE2884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24AD5A58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DB8AF0E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F79F247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04508708" w14:textId="77B93BB9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(Sello de la empresa, centro o entidad deportiva)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>Fdo.:</w:t>
      </w:r>
    </w:p>
    <w:p w14:paraId="264281E9" w14:textId="4FB34275" w:rsidR="00513F71" w:rsidRDefault="00513F71">
      <w:pPr>
        <w:spacing w:after="200" w:line="276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14:paraId="1E3227A3" w14:textId="77777777" w:rsidR="00513F71" w:rsidRDefault="00513F71" w:rsidP="00513F71">
      <w:pPr>
        <w:jc w:val="center"/>
        <w:rPr>
          <w:rFonts w:ascii="Arial" w:hAnsi="Arial"/>
          <w:lang w:val="es-ES_tradnl"/>
        </w:rPr>
      </w:pPr>
    </w:p>
    <w:p w14:paraId="05275429" w14:textId="77777777" w:rsidR="00513F71" w:rsidRDefault="00513F71" w:rsidP="0051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14:paraId="50D4685C" w14:textId="0115993F" w:rsidR="00513F71" w:rsidRDefault="00513F71" w:rsidP="0051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(MODALIDAD DE </w:t>
      </w:r>
      <w:r>
        <w:rPr>
          <w:rFonts w:ascii="Arial" w:hAnsi="Arial"/>
          <w:b/>
          <w:lang w:val="es-ES_tradnl"/>
        </w:rPr>
        <w:t>SALUD</w:t>
      </w:r>
      <w:r>
        <w:rPr>
          <w:rFonts w:ascii="Arial" w:hAnsi="Arial"/>
          <w:b/>
          <w:lang w:val="es-ES_tradnl"/>
        </w:rPr>
        <w:t>)</w:t>
      </w:r>
    </w:p>
    <w:p w14:paraId="7FB4657D" w14:textId="77777777" w:rsidR="00513F71" w:rsidRDefault="00513F71" w:rsidP="00513F71">
      <w:pPr>
        <w:ind w:right="-285"/>
        <w:jc w:val="both"/>
        <w:rPr>
          <w:rFonts w:ascii="Arial" w:hAnsi="Arial"/>
          <w:lang w:val="es-ES_tradnl"/>
        </w:rPr>
      </w:pPr>
    </w:p>
    <w:p w14:paraId="46A664F8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14:paraId="787C61F8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</w:p>
    <w:p w14:paraId="56C76C2A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PROFESOR/A-TUTOR/A: </w:t>
      </w:r>
    </w:p>
    <w:p w14:paraId="3B8D77E0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D3CA670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EMPRESA, CENTRO O ENTIDAD DEPORTIVA: </w:t>
      </w:r>
    </w:p>
    <w:p w14:paraId="5AC9FD43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1205E6BC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07716349" w14:textId="77777777" w:rsidR="00513F71" w:rsidRDefault="00513F71" w:rsidP="00513F71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 xml:space="preserve">el 80% de </w:t>
      </w:r>
      <w:r>
        <w:rPr>
          <w:rFonts w:ascii="Arial" w:hAnsi="Arial"/>
          <w:b/>
          <w:bCs/>
          <w:lang w:val="es-ES_tradnl"/>
        </w:rPr>
        <w:t>las horas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23FAA8B6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tbl>
      <w:tblPr>
        <w:tblW w:w="9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01"/>
        <w:gridCol w:w="417"/>
        <w:gridCol w:w="575"/>
        <w:gridCol w:w="417"/>
        <w:gridCol w:w="434"/>
        <w:gridCol w:w="417"/>
        <w:gridCol w:w="575"/>
        <w:gridCol w:w="417"/>
        <w:gridCol w:w="575"/>
        <w:gridCol w:w="417"/>
      </w:tblGrid>
      <w:tr w:rsidR="00513F71" w14:paraId="63F0C8C2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2A4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Puntualidad en la asistencia al centro y a las sesiones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41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FA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66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AF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B76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324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BC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963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A8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1844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513F71" w14:paraId="63061C5D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570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2.- Calidad de las actividades/sesiones propuestas </w:t>
            </w:r>
            <w:r>
              <w:rPr>
                <w:rFonts w:ascii="Arial" w:hAnsi="Arial"/>
                <w:lang w:val="es-ES_tradnl"/>
              </w:rPr>
              <w:t>(claridad en la exposición, estructuración, utilización de los tiempos y espacios, agrupaciones, metodología, utilización de material, seguimiento de la planificación, etc.)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FF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A12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E2C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D4E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44A4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86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E71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60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25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FC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20</w:t>
            </w:r>
          </w:p>
        </w:tc>
      </w:tr>
      <w:tr w:rsidR="00513F71" w14:paraId="0F670534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0907" w14:textId="04EADDBD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3.- Capacidad para dirigir el grupo</w:t>
            </w:r>
            <w:r>
              <w:rPr>
                <w:rFonts w:ascii="Arial" w:hAnsi="Arial"/>
                <w:b/>
                <w:lang w:val="es-ES_tradnl"/>
              </w:rPr>
              <w:t xml:space="preserve"> o paciente</w:t>
            </w:r>
            <w:r w:rsidRPr="00E35F25">
              <w:rPr>
                <w:rFonts w:ascii="Arial" w:hAnsi="Arial"/>
                <w:b/>
                <w:lang w:val="es-ES_tradnl"/>
              </w:rPr>
              <w:t xml:space="preserve"> </w:t>
            </w:r>
            <w:r w:rsidRPr="000241A8">
              <w:rPr>
                <w:rFonts w:ascii="Arial" w:hAnsi="Arial"/>
                <w:bCs/>
                <w:lang w:val="es-ES_tradnl"/>
              </w:rPr>
              <w:t>(</w:t>
            </w:r>
            <w:r>
              <w:rPr>
                <w:rFonts w:ascii="Arial" w:hAnsi="Arial"/>
                <w:bCs/>
                <w:lang w:val="es-ES_tradnl"/>
              </w:rPr>
              <w:t xml:space="preserve">facilidad de expresión, control del entrenamiento o de la actividad, motivación a los </w:t>
            </w:r>
            <w:r>
              <w:rPr>
                <w:rFonts w:ascii="Arial" w:hAnsi="Arial"/>
                <w:bCs/>
                <w:lang w:val="es-ES_tradnl"/>
              </w:rPr>
              <w:t>clientes o pacientes</w:t>
            </w:r>
            <w:r>
              <w:rPr>
                <w:rFonts w:ascii="Arial" w:hAnsi="Arial"/>
                <w:bCs/>
                <w:lang w:val="es-ES_tradnl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B4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A94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0C1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4C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DB1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43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98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7BD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CFD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DBD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41048A8A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488B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 xml:space="preserve">Actitud </w:t>
            </w:r>
            <w:r>
              <w:rPr>
                <w:rFonts w:ascii="Arial" w:hAnsi="Arial"/>
              </w:rPr>
              <w:t>(disposición positiva hacia el trabajo, implicación en las tareas o trabajos encomendados, interés por mejorar...)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69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9FB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5DA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7C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EBE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B1B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7D0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F19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33C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4A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44CF99D5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B91B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del tutor en la entidad, intercambio de ideas y experiencias, aceptación de la crítica constructiva, etc.)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2D0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644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5E6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28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F7A1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0C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84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55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430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BF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3B5B18FF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0CF" w14:textId="31C32769" w:rsidR="00513F71" w:rsidRPr="006D3BA8" w:rsidRDefault="00513F71" w:rsidP="000374D9">
            <w:pPr>
              <w:spacing w:line="240" w:lineRule="atLeast"/>
              <w:jc w:val="both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6.- Relación con los </w:t>
            </w:r>
            <w:r>
              <w:rPr>
                <w:rFonts w:ascii="Arial" w:hAnsi="Arial"/>
                <w:b/>
                <w:lang w:val="es-ES_tradnl"/>
              </w:rPr>
              <w:t>pacientes/clientes</w:t>
            </w:r>
            <w:r>
              <w:rPr>
                <w:rFonts w:ascii="Arial" w:hAnsi="Arial"/>
                <w:bCs/>
                <w:lang w:val="es-ES_tradnl"/>
              </w:rPr>
              <w:t xml:space="preserve"> (accesibilidad ante las demandas y consultas de los </w:t>
            </w:r>
            <w:r>
              <w:rPr>
                <w:rFonts w:ascii="Arial" w:hAnsi="Arial"/>
                <w:bCs/>
                <w:lang w:val="es-ES_tradnl"/>
              </w:rPr>
              <w:t>pacientes</w:t>
            </w:r>
            <w:r>
              <w:rPr>
                <w:rFonts w:ascii="Arial" w:hAnsi="Arial"/>
                <w:bCs/>
                <w:lang w:val="es-ES_tradnl"/>
              </w:rPr>
              <w:t xml:space="preserve">/clientes, cordialidad de trato, asume el rol de </w:t>
            </w:r>
            <w:proofErr w:type="spellStart"/>
            <w:r>
              <w:rPr>
                <w:rFonts w:ascii="Arial" w:hAnsi="Arial"/>
                <w:bCs/>
                <w:lang w:val="es-ES_tradnl"/>
              </w:rPr>
              <w:t>readaptador</w:t>
            </w:r>
            <w:proofErr w:type="spellEnd"/>
            <w:r>
              <w:rPr>
                <w:rFonts w:ascii="Arial" w:hAnsi="Arial"/>
                <w:bCs/>
                <w:lang w:val="es-ES_tradnl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DCA3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6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046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5AAC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6A2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FFF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040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F55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FA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AD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513F71" w14:paraId="723E1FFE" w14:textId="77777777" w:rsidTr="000374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119" w14:textId="77777777" w:rsidR="00513F71" w:rsidRDefault="00513F71" w:rsidP="000374D9">
            <w:pPr>
              <w:spacing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7.- Implicación en otras actividades del centro/entidad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A5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8C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6B9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52D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B24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8BF9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568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83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3EB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8F7" w14:textId="77777777" w:rsidR="00513F71" w:rsidRPr="009A4AFE" w:rsidRDefault="00513F71" w:rsidP="000374D9">
            <w:pPr>
              <w:jc w:val="center"/>
              <w:rPr>
                <w:rFonts w:ascii="Arial" w:hAnsi="Arial"/>
                <w:bCs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545E502E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C535D7" wp14:editId="3CAF31E7">
                <wp:simplePos x="0" y="0"/>
                <wp:positionH relativeFrom="column">
                  <wp:posOffset>3438525</wp:posOffset>
                </wp:positionH>
                <wp:positionV relativeFrom="paragraph">
                  <wp:posOffset>95885</wp:posOffset>
                </wp:positionV>
                <wp:extent cx="2260600" cy="368300"/>
                <wp:effectExtent l="0" t="0" r="25400" b="12700"/>
                <wp:wrapSquare wrapText="bothSides"/>
                <wp:docPr id="347768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A184" w14:textId="77777777" w:rsidR="00513F71" w:rsidRPr="009B57AF" w:rsidRDefault="00513F71" w:rsidP="00513F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35D7" id="_x0000_s1030" type="#_x0000_t202" style="position:absolute;left:0;text-align:left;margin-left:270.75pt;margin-top:7.55pt;width:178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" strokecolor="black [3213]">
                <v:textbox>
                  <w:txbxContent>
                    <w:p w14:paraId="65A5A184" w14:textId="77777777" w:rsidR="00513F71" w:rsidRPr="009B57AF" w:rsidRDefault="00513F71" w:rsidP="00513F71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6C6C2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6D73D658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0FF2CDF5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0D3D757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09F90C4F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F0428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00EF3958" w14:textId="77777777" w:rsidR="00513F71" w:rsidRDefault="00513F71" w:rsidP="00513F71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del/la tutor/a de la entidad</w:t>
      </w:r>
    </w:p>
    <w:p w14:paraId="74778B08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291D963D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6F196990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CF3BD7D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6DB927C5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33795B8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(Sello de la empresa, centro o entidad deportiva)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Fdo.:</w:t>
      </w:r>
    </w:p>
    <w:p w14:paraId="36779613" w14:textId="77777777" w:rsidR="00513F71" w:rsidRDefault="00513F71" w:rsidP="00513F71">
      <w:pPr>
        <w:spacing w:after="200" w:line="276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14:paraId="2D25EEBD" w14:textId="77777777" w:rsidR="00513F71" w:rsidRDefault="00513F71" w:rsidP="00513F71">
      <w:pPr>
        <w:keepNext/>
        <w:jc w:val="center"/>
        <w:outlineLvl w:val="2"/>
        <w:rPr>
          <w:rFonts w:ascii="Arial" w:hAnsi="Arial"/>
          <w:b/>
          <w:lang w:val="es-ES_tradnl"/>
        </w:rPr>
      </w:pPr>
    </w:p>
    <w:p w14:paraId="234481D5" w14:textId="77777777" w:rsidR="00513F71" w:rsidRDefault="00513F71" w:rsidP="0051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14:paraId="16359290" w14:textId="61C371ED" w:rsidR="00513F71" w:rsidRDefault="00513F71" w:rsidP="0051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(MODALIDAD DE OCIO Y </w:t>
      </w:r>
      <w:r>
        <w:rPr>
          <w:rFonts w:ascii="Arial" w:hAnsi="Arial"/>
          <w:b/>
          <w:lang w:val="es-ES_tradnl"/>
        </w:rPr>
        <w:t>RECREACIÓN</w:t>
      </w:r>
      <w:r>
        <w:rPr>
          <w:rFonts w:ascii="Arial" w:hAnsi="Arial"/>
          <w:b/>
          <w:lang w:val="es-ES_tradnl"/>
        </w:rPr>
        <w:t>)</w:t>
      </w:r>
    </w:p>
    <w:p w14:paraId="20444B0C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6FFCFB1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NOMBRE Y APELLIDOS DEL ESTUDIANTE:</w:t>
      </w:r>
    </w:p>
    <w:p w14:paraId="4ECFAC51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</w:p>
    <w:p w14:paraId="10127260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PROFESOR-TUTOR: </w:t>
      </w:r>
    </w:p>
    <w:p w14:paraId="2EBA8346" w14:textId="77777777" w:rsidR="00513F71" w:rsidRDefault="00513F71" w:rsidP="00513F71">
      <w:pPr>
        <w:jc w:val="both"/>
        <w:rPr>
          <w:rFonts w:ascii="Arial" w:hAnsi="Arial"/>
          <w:u w:val="single"/>
          <w:lang w:val="es-ES_tradnl"/>
        </w:rPr>
      </w:pPr>
    </w:p>
    <w:p w14:paraId="444AE953" w14:textId="77777777" w:rsidR="00513F71" w:rsidRDefault="00513F71" w:rsidP="00513F7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ENTIDAD DE ACOGIDA: </w:t>
      </w:r>
    </w:p>
    <w:p w14:paraId="08E5E747" w14:textId="156C7221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25B32969" w14:textId="77777777" w:rsidR="00513F71" w:rsidRDefault="00513F71" w:rsidP="00513F71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 xml:space="preserve">el 80% de </w:t>
      </w:r>
      <w:r>
        <w:rPr>
          <w:rFonts w:ascii="Arial" w:hAnsi="Arial"/>
          <w:b/>
          <w:bCs/>
          <w:lang w:val="es-ES_tradnl"/>
        </w:rPr>
        <w:t>las horas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024ED7A3" w14:textId="109D6F8F" w:rsidR="00513F71" w:rsidRDefault="00513F71" w:rsidP="00513F71">
      <w:pPr>
        <w:jc w:val="both"/>
        <w:rPr>
          <w:rFonts w:ascii="Arial" w:hAnsi="Arial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2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</w:tblGrid>
      <w:tr w:rsidR="00AB6929" w14:paraId="5A6B381E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053C" w14:textId="77777777" w:rsidR="00513F71" w:rsidRDefault="00513F71" w:rsidP="00513F71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8ABE" w14:textId="26C6A187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7E" w14:textId="2D2F8093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417A" w14:textId="12645AA7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DE1" w14:textId="2EF66494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49F" w14:textId="3D7D462D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02F" w14:textId="09F9FFF9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C4C" w14:textId="56DD9BD8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58D" w14:textId="0EB083A4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592C" w14:textId="24B6D9B6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D01" w14:textId="15CAD843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AB6929" w14:paraId="1DD05179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BF0C" w14:textId="586FF799" w:rsidR="00513F71" w:rsidRDefault="00513F71" w:rsidP="00513F71">
            <w:pPr>
              <w:spacing w:after="120" w:line="240" w:lineRule="atLeast"/>
              <w:jc w:val="both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b/>
                <w:i/>
                <w:lang w:val="es-ES_tradnl"/>
              </w:rPr>
              <w:t xml:space="preserve">2.- </w:t>
            </w:r>
            <w:r w:rsidRPr="00513F71">
              <w:rPr>
                <w:rFonts w:ascii="Arial" w:hAnsi="Arial"/>
                <w:b/>
                <w:iCs/>
                <w:lang w:val="es-ES_tradnl"/>
              </w:rPr>
              <w:t xml:space="preserve">La calidad de las actividades/sesiones propuestas </w:t>
            </w:r>
            <w:r w:rsidRPr="00513F71">
              <w:rPr>
                <w:rFonts w:ascii="Arial" w:hAnsi="Arial"/>
                <w:iCs/>
                <w:lang w:val="es-ES_tradnl"/>
              </w:rPr>
              <w:t xml:space="preserve">(originalidad/innovación en los contenidos de actividad física para la </w:t>
            </w:r>
            <w:r w:rsidRPr="00513F71">
              <w:rPr>
                <w:rFonts w:ascii="Arial" w:hAnsi="Arial"/>
                <w:iCs/>
                <w:lang w:val="es-ES_tradnl"/>
              </w:rPr>
              <w:t xml:space="preserve">animación, </w:t>
            </w:r>
            <w:r w:rsidRPr="00513F71">
              <w:rPr>
                <w:rFonts w:ascii="Arial" w:hAnsi="Arial"/>
                <w:bCs/>
                <w:iCs/>
                <w:lang w:val="es-ES_tradnl"/>
              </w:rPr>
              <w:t>Grado</w:t>
            </w:r>
            <w:r w:rsidRPr="00513F71">
              <w:rPr>
                <w:rFonts w:ascii="Arial" w:hAnsi="Arial"/>
                <w:iCs/>
                <w:lang w:val="es-ES_tradnl"/>
              </w:rPr>
              <w:t xml:space="preserve"> de</w:t>
            </w:r>
            <w:r w:rsidRPr="00513F71">
              <w:rPr>
                <w:rFonts w:ascii="Arial" w:hAnsi="Arial"/>
                <w:b/>
                <w:iCs/>
                <w:lang w:val="es-ES_tradnl"/>
              </w:rPr>
              <w:t xml:space="preserve"> </w:t>
            </w:r>
            <w:r w:rsidRPr="00513F71">
              <w:rPr>
                <w:rFonts w:ascii="Arial" w:hAnsi="Arial"/>
                <w:iCs/>
                <w:lang w:val="es-ES_tradnl"/>
              </w:rPr>
              <w:t>Participación/protagonismo que provoca sobre los destinatarios, eficacia real alcanzada en la animación/dinamización de los destinatarios).</w:t>
            </w:r>
            <w:r>
              <w:rPr>
                <w:rFonts w:ascii="Arial" w:hAnsi="Arial"/>
                <w:i/>
                <w:lang w:val="es-ES_tradnl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BA1" w14:textId="7E2E6184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B63" w14:textId="545FEF6D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E05" w14:textId="7F7106C7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37A" w14:textId="2E1E0CDC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4B1D" w14:textId="51E02478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833" w14:textId="1EE3F38D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0439" w14:textId="2A03278A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D6C0" w14:textId="56109F44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47A4" w14:textId="56BACE24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016C" w14:textId="57831E22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30</w:t>
            </w:r>
          </w:p>
        </w:tc>
      </w:tr>
      <w:tr w:rsidR="00AB6929" w14:paraId="56E4FD11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324" w14:textId="77777777" w:rsidR="00513F71" w:rsidRDefault="00513F71" w:rsidP="00513F71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3.- Habilidades de animación del alumno</w:t>
            </w:r>
            <w:r>
              <w:rPr>
                <w:rFonts w:ascii="Arial" w:hAnsi="Arial"/>
                <w:lang w:val="es-ES_tradnl"/>
              </w:rPr>
              <w:t xml:space="preserve"> (facilidad para la comunicación, dinamización, y motivación de los participantes).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7128" w14:textId="7934E418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6A4" w14:textId="7D1F558A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CFC" w14:textId="362193D5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FAE" w14:textId="4131203B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1C6" w14:textId="14AE46B6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16C" w14:textId="7CDB6E55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391" w14:textId="0924B841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884" w14:textId="60BD5560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DCC" w14:textId="5A8133D1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FE4" w14:textId="29ADC101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20</w:t>
            </w:r>
          </w:p>
        </w:tc>
      </w:tr>
      <w:tr w:rsidR="00AB6929" w14:paraId="11E0D86D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5AB5" w14:textId="77777777" w:rsidR="00513F71" w:rsidRDefault="00513F71" w:rsidP="00513F71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amable,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89F3" w14:textId="505B801B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1F4" w14:textId="614E6040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64F" w14:textId="16CF6C4A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A87" w14:textId="2E7A2215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11D" w14:textId="1E7A593F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7BB" w14:textId="56BE82A7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44BE" w14:textId="65A7266B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E67" w14:textId="5879CA56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3CB" w14:textId="53541B8F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BC70" w14:textId="5CB22061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AB6929" w14:paraId="626B7EBF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88DD" w14:textId="77777777" w:rsidR="00513F71" w:rsidRDefault="00513F71" w:rsidP="00513F71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profesor-tutor</w:t>
            </w:r>
            <w:r>
              <w:rPr>
                <w:rFonts w:ascii="Arial" w:hAnsi="Arial"/>
                <w:lang w:val="es-ES_tradnl"/>
              </w:rPr>
              <w:t xml:space="preserve"> (interés por la labor encomendada, intercambio de ideas y experiencias, etc.).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A1F" w14:textId="7164DA09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F093" w14:textId="450D75E4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DE0" w14:textId="307097F3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863C" w14:textId="6A82233C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029" w14:textId="1D8EAC76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222E" w14:textId="057AE16B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E05" w14:textId="56268256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175" w14:textId="1E630D7D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E9A" w14:textId="59092BA2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D28" w14:textId="4FDBBAAB" w:rsidR="00513F71" w:rsidRDefault="00513F71" w:rsidP="00513F71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AB6929" w14:paraId="50D08688" w14:textId="77777777" w:rsidTr="00F7247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FB6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Implicación en otras funciones de la Entidad</w:t>
            </w:r>
            <w:r>
              <w:rPr>
                <w:rFonts w:ascii="Arial" w:hAnsi="Arial"/>
                <w:lang w:val="es-ES_tradnl"/>
              </w:rPr>
              <w:t xml:space="preserve"> (Colaboración en la organización superior de la Entidad, desarrollo general de actividades, etc.)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C94A" w14:textId="36DCC29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35B" w14:textId="4E2248D7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458" w14:textId="1451311B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83B" w14:textId="09D599D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51E" w14:textId="627BE6C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6E4" w14:textId="46517566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E3F" w14:textId="3E11B5B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F36C" w14:textId="48757B1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5C97" w14:textId="5DFFBEA7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C4FB" w14:textId="3741E75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6AC5F5D5" w14:textId="1C189749" w:rsidR="00513F71" w:rsidRDefault="00AB6929" w:rsidP="00513F71">
      <w:pPr>
        <w:spacing w:after="120" w:line="240" w:lineRule="atLeast"/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8BE6E9" wp14:editId="463C1A63">
                <wp:simplePos x="0" y="0"/>
                <wp:positionH relativeFrom="column">
                  <wp:posOffset>3492500</wp:posOffset>
                </wp:positionH>
                <wp:positionV relativeFrom="paragraph">
                  <wp:posOffset>73660</wp:posOffset>
                </wp:positionV>
                <wp:extent cx="2260600" cy="368300"/>
                <wp:effectExtent l="0" t="0" r="25400" b="12700"/>
                <wp:wrapSquare wrapText="bothSides"/>
                <wp:docPr id="12245374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10FD" w14:textId="77777777" w:rsidR="00AB6929" w:rsidRPr="009B57AF" w:rsidRDefault="00AB6929" w:rsidP="00AB69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E6E9" id="_x0000_s1031" type="#_x0000_t202" style="position:absolute;left:0;text-align:left;margin-left:275pt;margin-top:5.8pt;width:178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" strokecolor="black [3213]">
                <v:textbox>
                  <w:txbxContent>
                    <w:p w14:paraId="7DA810FD" w14:textId="77777777" w:rsidR="00AB6929" w:rsidRPr="009B57AF" w:rsidRDefault="00AB6929" w:rsidP="00AB6929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05047" w14:textId="77777777" w:rsidR="00AB6929" w:rsidRDefault="00AB6929" w:rsidP="00513F71">
      <w:pPr>
        <w:jc w:val="both"/>
        <w:rPr>
          <w:rFonts w:ascii="Arial" w:hAnsi="Arial"/>
          <w:lang w:val="es-ES_tradnl"/>
        </w:rPr>
      </w:pPr>
    </w:p>
    <w:p w14:paraId="3CC0A286" w14:textId="77777777" w:rsidR="00AB6929" w:rsidRDefault="00AB6929" w:rsidP="00513F71">
      <w:pPr>
        <w:jc w:val="both"/>
        <w:rPr>
          <w:rFonts w:ascii="Arial" w:hAnsi="Arial"/>
          <w:lang w:val="es-ES_tradnl"/>
        </w:rPr>
      </w:pPr>
    </w:p>
    <w:p w14:paraId="4774D1D5" w14:textId="5BB4A8E8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67A2B01E" w14:textId="77777777" w:rsidR="00513F71" w:rsidRDefault="00513F71" w:rsidP="00513F7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B63A2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523A3DE7" w14:textId="77777777" w:rsidR="00513F71" w:rsidRDefault="00513F71" w:rsidP="00513F71">
      <w:pPr>
        <w:ind w:left="5664"/>
        <w:jc w:val="both"/>
        <w:rPr>
          <w:rFonts w:ascii="Arial" w:hAnsi="Arial"/>
          <w:lang w:val="es-ES_tradnl"/>
        </w:rPr>
      </w:pPr>
    </w:p>
    <w:p w14:paraId="1F65B105" w14:textId="1FB94FA0" w:rsidR="00513F71" w:rsidRDefault="00AB6929" w:rsidP="00AB6929">
      <w:pPr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del/la tutor/a de la entidad</w:t>
      </w:r>
    </w:p>
    <w:p w14:paraId="1B44C816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8BCC178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3C56EB64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6D912A26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750AF74D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40BE3CC9" w14:textId="77777777" w:rsidR="00513F71" w:rsidRDefault="00513F71" w:rsidP="00513F71">
      <w:pPr>
        <w:jc w:val="both"/>
        <w:rPr>
          <w:rFonts w:ascii="Arial" w:hAnsi="Arial"/>
          <w:lang w:val="es-ES_tradnl"/>
        </w:rPr>
      </w:pPr>
    </w:p>
    <w:p w14:paraId="2B097406" w14:textId="48F6A879" w:rsidR="0034585B" w:rsidRDefault="00513F71" w:rsidP="00513F71">
      <w:pPr>
        <w:tabs>
          <w:tab w:val="left" w:pos="708"/>
          <w:tab w:val="right" w:pos="4978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(Sello del Centro)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Fdo.:</w:t>
      </w:r>
    </w:p>
    <w:p w14:paraId="3CC0FEC7" w14:textId="52FAFC65" w:rsidR="00AB6929" w:rsidRDefault="00AB6929">
      <w:pPr>
        <w:spacing w:after="200" w:line="276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14:paraId="16AC6E98" w14:textId="77777777" w:rsidR="00AB6929" w:rsidRDefault="00AB6929" w:rsidP="00AB6929">
      <w:pPr>
        <w:spacing w:line="360" w:lineRule="atLeast"/>
        <w:jc w:val="both"/>
        <w:rPr>
          <w:rFonts w:ascii="Sylfaen" w:hAnsi="Sylfaen"/>
        </w:rPr>
      </w:pPr>
    </w:p>
    <w:p w14:paraId="701B720B" w14:textId="77777777" w:rsidR="00AB6929" w:rsidRDefault="00AB6929" w:rsidP="00AB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14:paraId="67F30302" w14:textId="77777777" w:rsidR="00AB6929" w:rsidRDefault="00AB6929" w:rsidP="00AB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INICIACION DEPORTIVA)</w:t>
      </w:r>
    </w:p>
    <w:p w14:paraId="70C75D08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2B48FF08" w14:textId="77777777" w:rsidR="00AB6929" w:rsidRDefault="00AB6929" w:rsidP="00AB6929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14:paraId="2A6CAAF4" w14:textId="77777777" w:rsidR="00AB6929" w:rsidRDefault="00AB6929" w:rsidP="00AB6929">
      <w:pPr>
        <w:jc w:val="both"/>
        <w:rPr>
          <w:rFonts w:ascii="Arial" w:hAnsi="Arial"/>
          <w:b/>
          <w:lang w:val="es-ES_tradnl"/>
        </w:rPr>
      </w:pPr>
    </w:p>
    <w:p w14:paraId="25E70C56" w14:textId="77777777" w:rsidR="00AB6929" w:rsidRDefault="00AB6929" w:rsidP="00AB692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TUTOR EN CENTRO O CLUB: </w:t>
      </w:r>
    </w:p>
    <w:p w14:paraId="2BD113D6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0EF2D55B" w14:textId="77777777" w:rsidR="00AB6929" w:rsidRDefault="00AB6929" w:rsidP="00AB6929">
      <w:pPr>
        <w:jc w:val="both"/>
        <w:rPr>
          <w:rFonts w:ascii="Arial" w:hAnsi="Arial"/>
          <w:b/>
        </w:rPr>
      </w:pPr>
      <w:r>
        <w:rPr>
          <w:rFonts w:ascii="Arial" w:hAnsi="Arial"/>
        </w:rPr>
        <w:t>CENTRO O CLUB:</w:t>
      </w:r>
    </w:p>
    <w:p w14:paraId="14EFCB05" w14:textId="77777777" w:rsidR="00AB6929" w:rsidRDefault="00AB6929" w:rsidP="00AB6929">
      <w:pPr>
        <w:jc w:val="both"/>
        <w:rPr>
          <w:rFonts w:ascii="Arial" w:hAnsi="Arial"/>
          <w:b/>
        </w:rPr>
      </w:pPr>
    </w:p>
    <w:p w14:paraId="0515F33A" w14:textId="77777777" w:rsidR="00AB6929" w:rsidRDefault="00AB6929" w:rsidP="00AB6929">
      <w:pPr>
        <w:ind w:right="-142"/>
        <w:jc w:val="both"/>
        <w:rPr>
          <w:rFonts w:ascii="Arial" w:hAnsi="Arial"/>
          <w:lang w:val="es-ES_tradnl"/>
        </w:rPr>
      </w:pPr>
      <w:r w:rsidRPr="000241A8">
        <w:rPr>
          <w:rFonts w:ascii="Arial" w:hAnsi="Arial"/>
          <w:b/>
          <w:bCs/>
          <w:lang w:val="es-ES_tradnl"/>
        </w:rPr>
        <w:t>La asistencia a las prácticas es obligatoria,</w:t>
      </w:r>
      <w:r w:rsidRPr="006B5ECE">
        <w:rPr>
          <w:rFonts w:ascii="Arial" w:hAnsi="Arial"/>
          <w:lang w:val="es-ES_tradnl"/>
        </w:rPr>
        <w:t xml:space="preserve"> aunque es posible tener una máximo de un 20% de faltas para poder optar a una calificación positiva. Por ello, será necesario que </w:t>
      </w:r>
      <w:r w:rsidRPr="000241A8">
        <w:rPr>
          <w:rFonts w:ascii="Arial" w:hAnsi="Arial"/>
          <w:b/>
          <w:bCs/>
          <w:lang w:val="es-ES_tradnl"/>
        </w:rPr>
        <w:t xml:space="preserve">el </w:t>
      </w:r>
      <w:r>
        <w:rPr>
          <w:rFonts w:ascii="Arial" w:hAnsi="Arial"/>
          <w:b/>
          <w:bCs/>
          <w:lang w:val="es-ES_tradnl"/>
        </w:rPr>
        <w:t>profesor-</w:t>
      </w:r>
      <w:r w:rsidRPr="000241A8">
        <w:rPr>
          <w:rFonts w:ascii="Arial" w:hAnsi="Arial"/>
          <w:b/>
          <w:bCs/>
          <w:lang w:val="es-ES_tradnl"/>
        </w:rPr>
        <w:t xml:space="preserve">tutor acredite </w:t>
      </w:r>
      <w:r w:rsidRPr="006B5ECE">
        <w:rPr>
          <w:rFonts w:ascii="Arial" w:hAnsi="Arial"/>
          <w:lang w:val="es-ES_tradnl"/>
        </w:rPr>
        <w:t xml:space="preserve">que el alumno/a hayan asistido, al menos, </w:t>
      </w:r>
      <w:r w:rsidRPr="000241A8">
        <w:rPr>
          <w:rFonts w:ascii="Arial" w:hAnsi="Arial"/>
          <w:b/>
          <w:bCs/>
          <w:lang w:val="es-ES_tradnl"/>
        </w:rPr>
        <w:t xml:space="preserve">el 80% de </w:t>
      </w:r>
      <w:r>
        <w:rPr>
          <w:rFonts w:ascii="Arial" w:hAnsi="Arial"/>
          <w:b/>
          <w:bCs/>
          <w:lang w:val="es-ES_tradnl"/>
        </w:rPr>
        <w:t>las horas</w:t>
      </w:r>
      <w:r w:rsidRPr="006B5ECE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par</w:t>
      </w:r>
      <w:r w:rsidRPr="006B5ECE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poder</w:t>
      </w:r>
      <w:r w:rsidRPr="006B5ECE">
        <w:rPr>
          <w:rFonts w:ascii="Arial" w:hAnsi="Arial"/>
          <w:lang w:val="es-ES_tradnl"/>
        </w:rPr>
        <w:t xml:space="preserve"> valorar los siguientes aspectos</w:t>
      </w:r>
      <w:r>
        <w:rPr>
          <w:rFonts w:ascii="Arial" w:hAnsi="Arial"/>
          <w:lang w:val="es-ES_tradnl"/>
        </w:rPr>
        <w:t>:</w:t>
      </w:r>
    </w:p>
    <w:p w14:paraId="0C49C4F7" w14:textId="77777777" w:rsidR="00AB6929" w:rsidRPr="00AB6929" w:rsidRDefault="00AB6929" w:rsidP="00AB6929">
      <w:pPr>
        <w:jc w:val="both"/>
        <w:rPr>
          <w:rFonts w:ascii="Arial" w:hAnsi="Arial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5"/>
        <w:gridCol w:w="425"/>
        <w:gridCol w:w="425"/>
        <w:gridCol w:w="425"/>
        <w:gridCol w:w="426"/>
        <w:gridCol w:w="425"/>
        <w:gridCol w:w="634"/>
        <w:gridCol w:w="425"/>
        <w:gridCol w:w="567"/>
        <w:gridCol w:w="425"/>
      </w:tblGrid>
      <w:tr w:rsidR="00AB6929" w14:paraId="638CA6E1" w14:textId="77777777" w:rsidTr="00AB6929">
        <w:trPr>
          <w:trHeight w:val="10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BD69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51A4" w14:textId="03801DB6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B04" w14:textId="650072B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B81" w14:textId="5D3D6E4E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5902" w14:textId="18BD9D66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964" w14:textId="3D4C1D9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7E1" w14:textId="2C17BA91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F35" w14:textId="255D138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9E22" w14:textId="7EC42857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BEF" w14:textId="464C982D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B02" w14:textId="0376D8E2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  <w:tr w:rsidR="00AB6929" w14:paraId="7767A990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6B3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2.- La calidad de las sesiones de entrenamiento propuestas</w:t>
            </w:r>
            <w:r>
              <w:rPr>
                <w:rFonts w:ascii="Arial" w:hAnsi="Arial"/>
                <w:lang w:val="es-ES_tradnl"/>
              </w:rPr>
              <w:t xml:space="preserve"> (claridad de exposición, estructuración, utilización de tiempos, espacios, agrupaciones, métodos de enseñanza, materiales, seguimiento de la programación, fomento de la crítica y el razonamiento,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627" w14:textId="5C7EB72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7B1" w14:textId="0445666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CC2" w14:textId="7576545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E95" w14:textId="578E35B1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522" w14:textId="05AEA80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835F" w14:textId="187127DB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D48A" w14:textId="4812B41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3E1" w14:textId="109353F6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2F19" w14:textId="7F08BF0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9C30" w14:textId="0D959EBB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20</w:t>
            </w:r>
          </w:p>
        </w:tc>
      </w:tr>
      <w:tr w:rsidR="00AB6929" w14:paraId="54818F38" w14:textId="77777777" w:rsidTr="00AB692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821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3.- Habilidades del alumno para la enseñanza deportiva</w:t>
            </w:r>
            <w:r>
              <w:rPr>
                <w:rFonts w:ascii="Arial" w:hAnsi="Arial"/>
                <w:lang w:val="es-ES_tradnl"/>
              </w:rPr>
              <w:t xml:space="preserve"> (facilidad de expresión, control de la clase, motivación del alumnado, capacidad de adaptación al grupo,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2CB3" w14:textId="69BB1BE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2C1" w14:textId="4A2B7FF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F62D" w14:textId="01D8B592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01CC" w14:textId="71BA542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ED10" w14:textId="143BBCF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5B0" w14:textId="52CCCA8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9D6" w14:textId="1583BBB3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BF8" w14:textId="79C47D24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237" w14:textId="0201DA5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221E" w14:textId="1C223D02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AB6929" w14:paraId="66BB973B" w14:textId="77777777" w:rsidTr="006445E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BA3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amable,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C18" w14:textId="212810D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12E" w14:textId="191BF2C3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117" w14:textId="603CDBB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853" w14:textId="19C5A9C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437D" w14:textId="4F0F679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FC5B" w14:textId="1D0641C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91D" w14:textId="14167066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9B1" w14:textId="3BE2AB42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464" w14:textId="01D0D14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90B" w14:textId="42F96384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AB6929" w14:paraId="65509F49" w14:textId="77777777" w:rsidTr="000145D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A347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los alumnos</w:t>
            </w:r>
            <w:r>
              <w:rPr>
                <w:rFonts w:ascii="Arial" w:hAnsi="Arial"/>
                <w:lang w:val="es-ES_tradnl"/>
              </w:rPr>
              <w:t xml:space="preserve"> (accesibilidad ante las demandas del alumnado, cordialidad en el trato, asunción del rol de entrenador,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365" w14:textId="29866903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A46" w14:textId="247759E1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737" w14:textId="11BFD2A6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421" w14:textId="0700EFD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D17" w14:textId="49FDD42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2CC" w14:textId="29C1068E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A4F9" w14:textId="6D25515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EA1" w14:textId="4BAF96E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F17" w14:textId="2A3D239D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EB6" w14:textId="068C1601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AB6929" w14:paraId="59D03262" w14:textId="77777777" w:rsidTr="00BC1C9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52F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el entrenador-tutor</w:t>
            </w:r>
            <w:r>
              <w:rPr>
                <w:rFonts w:ascii="Arial" w:hAnsi="Arial"/>
                <w:lang w:val="es-ES_tradnl"/>
              </w:rPr>
              <w:t xml:space="preserve"> (interés por la labor del entrenador, intercambio de ideas y experiencias,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AF8" w14:textId="56DA06B8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F56" w14:textId="05409943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7EE1" w14:textId="1A445FB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424C" w14:textId="4C18575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3F2B" w14:textId="5CDC052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B22" w14:textId="7FBF048E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97E8" w14:textId="5E1EB5CB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6DBB" w14:textId="5B31107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F98" w14:textId="0451E91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9D5" w14:textId="55681037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15</w:t>
            </w:r>
          </w:p>
        </w:tc>
      </w:tr>
      <w:tr w:rsidR="00AB6929" w14:paraId="2FD460DD" w14:textId="77777777" w:rsidTr="00046DF2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9EC" w14:textId="77777777" w:rsidR="00AB6929" w:rsidRDefault="00AB6929" w:rsidP="00AB6929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7.- Implicación en otras funciones del club o centro</w:t>
            </w:r>
            <w:r>
              <w:rPr>
                <w:rFonts w:ascii="Arial" w:hAnsi="Arial"/>
                <w:lang w:val="es-ES_tradnl"/>
              </w:rPr>
              <w:t xml:space="preserve"> (organización del club, participación en competiciones, organización de competiciones, exhibiciones,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0EE" w14:textId="3BE37DD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F4CD" w14:textId="2160A875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1A4" w14:textId="142B5F2E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7A7" w14:textId="5EEF36E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88E" w14:textId="1A1A6243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C9D" w14:textId="0138611C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99B" w14:textId="6AF22E8F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1D7" w14:textId="67F1176A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97A" w14:textId="271C1F71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507" w14:textId="7CEEF509" w:rsidR="00AB6929" w:rsidRDefault="00AB6929" w:rsidP="00AB6929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  <w:r w:rsidRPr="009A4AFE">
              <w:rPr>
                <w:rFonts w:ascii="Arial" w:hAnsi="Arial"/>
                <w:bCs/>
                <w:lang w:val="es-ES_tradnl"/>
              </w:rPr>
              <w:t>10</w:t>
            </w:r>
          </w:p>
        </w:tc>
      </w:tr>
    </w:tbl>
    <w:p w14:paraId="0194D787" w14:textId="7EB59309" w:rsidR="00AB6929" w:rsidRDefault="00AB6929" w:rsidP="00AB6929">
      <w:pPr>
        <w:spacing w:after="120" w:line="240" w:lineRule="atLeast"/>
        <w:jc w:val="both"/>
        <w:rPr>
          <w:rFonts w:ascii="Arial" w:hAnsi="Arial"/>
          <w:lang w:val="es-ES_tradnl"/>
        </w:rPr>
      </w:pPr>
      <w:r w:rsidRPr="009B57AF">
        <w:rPr>
          <w:rFonts w:ascii="Arial" w:hAnsi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D3BB06" wp14:editId="5BF2CA89">
                <wp:simplePos x="0" y="0"/>
                <wp:positionH relativeFrom="column">
                  <wp:posOffset>3267075</wp:posOffset>
                </wp:positionH>
                <wp:positionV relativeFrom="paragraph">
                  <wp:posOffset>73660</wp:posOffset>
                </wp:positionV>
                <wp:extent cx="2260600" cy="368300"/>
                <wp:effectExtent l="0" t="0" r="25400" b="12700"/>
                <wp:wrapSquare wrapText="bothSides"/>
                <wp:docPr id="10139794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12DC" w14:textId="77777777" w:rsidR="00AB6929" w:rsidRPr="009B57AF" w:rsidRDefault="00AB6929" w:rsidP="00AB69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57AF">
                              <w:rPr>
                                <w:sz w:val="32"/>
                                <w:szCs w:val="32"/>
                              </w:rPr>
                              <w:t>Calificación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BB06" id="_x0000_s1032" type="#_x0000_t202" style="position:absolute;left:0;text-align:left;margin-left:257.25pt;margin-top:5.8pt;width:178pt;height:2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" strokecolor="black [3213]">
                <v:textbox>
                  <w:txbxContent>
                    <w:p w14:paraId="2FD612DC" w14:textId="77777777" w:rsidR="00AB6929" w:rsidRPr="009B57AF" w:rsidRDefault="00AB6929" w:rsidP="00AB6929">
                      <w:pPr>
                        <w:rPr>
                          <w:sz w:val="32"/>
                          <w:szCs w:val="32"/>
                        </w:rPr>
                      </w:pPr>
                      <w:r w:rsidRPr="009B57AF">
                        <w:rPr>
                          <w:sz w:val="32"/>
                          <w:szCs w:val="32"/>
                        </w:rPr>
                        <w:t>Calificación Final: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01F21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3AB3ADAB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461D1655" w14:textId="26C6FBB9" w:rsidR="00AB6929" w:rsidRDefault="00AB6929" w:rsidP="00AB692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14:paraId="2EEBFE12" w14:textId="246E720F" w:rsidR="00AB6929" w:rsidRDefault="00AB6929" w:rsidP="00AB692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2BCA6" w14:textId="21F0C3CC" w:rsidR="00AB6929" w:rsidRDefault="00AB6929" w:rsidP="00AB6929">
      <w:pPr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del/la tutor/a de la entidad</w:t>
      </w:r>
    </w:p>
    <w:p w14:paraId="2B8C1129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3CC3BA21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08587EDB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p w14:paraId="01B1A24F" w14:textId="763B42F1" w:rsidR="00AB6929" w:rsidRDefault="00AB6929" w:rsidP="00AB692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it-IT"/>
        </w:rPr>
        <w:t>(Sello del Club o Centro)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        Fdo.:</w:t>
      </w:r>
    </w:p>
    <w:p w14:paraId="1725E928" w14:textId="77777777" w:rsidR="00AB6929" w:rsidRDefault="00AB6929" w:rsidP="00AB6929">
      <w:pPr>
        <w:jc w:val="both"/>
        <w:rPr>
          <w:rFonts w:ascii="Arial" w:hAnsi="Arial"/>
          <w:lang w:val="es-ES_tradnl"/>
        </w:rPr>
      </w:pPr>
    </w:p>
    <w:sectPr w:rsidR="00AB6929" w:rsidSect="00AB69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5681" w14:textId="77777777" w:rsidR="004F4879" w:rsidRDefault="004F4879" w:rsidP="002C4A89">
      <w:r>
        <w:separator/>
      </w:r>
    </w:p>
  </w:endnote>
  <w:endnote w:type="continuationSeparator" w:id="0">
    <w:p w14:paraId="48B915C1" w14:textId="77777777" w:rsidR="004F4879" w:rsidRDefault="004F4879" w:rsidP="002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3B53" w14:textId="77777777" w:rsidR="001E3617" w:rsidRDefault="001E3617" w:rsidP="001E3617">
    <w:pPr>
      <w:jc w:val="center"/>
      <w:rPr>
        <w:rFonts w:ascii="Arial" w:hAnsi="Arial"/>
      </w:rPr>
    </w:pPr>
    <w:bookmarkStart w:id="0" w:name="_Hlk146185829"/>
    <w:r>
      <w:rPr>
        <w:rFonts w:ascii="Arial" w:hAnsi="Arial"/>
        <w:lang w:val="es-ES_tradnl"/>
      </w:rPr>
      <w:t>A LA ATENCIÓN DEL/LA PROFESOR/A TUTOR/A DEL/LA ESTDIANTE DE LA FACULTAD DE CIENCIAS DE LA ACTIVIDAD FÍSICA Y DEL DEPORTE DE LA UNIVERSIDAD DE LEÓN.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BF2C" w14:textId="77777777" w:rsidR="004F4879" w:rsidRDefault="004F4879" w:rsidP="002C4A89">
      <w:r>
        <w:separator/>
      </w:r>
    </w:p>
  </w:footnote>
  <w:footnote w:type="continuationSeparator" w:id="0">
    <w:p w14:paraId="4BC9F909" w14:textId="77777777" w:rsidR="004F4879" w:rsidRDefault="004F4879" w:rsidP="002C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DE20" w14:textId="0CC0FE84" w:rsidR="001E3617" w:rsidRDefault="009D0B2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CDDF2" wp14:editId="1EDE5C60">
          <wp:simplePos x="0" y="0"/>
          <wp:positionH relativeFrom="column">
            <wp:posOffset>5076825</wp:posOffset>
          </wp:positionH>
          <wp:positionV relativeFrom="paragraph">
            <wp:posOffset>-267335</wp:posOffset>
          </wp:positionV>
          <wp:extent cx="676275" cy="652780"/>
          <wp:effectExtent l="0" t="0" r="9525" b="0"/>
          <wp:wrapSquare wrapText="bothSides"/>
          <wp:docPr id="176231575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31575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5D5A0E4D" wp14:editId="632B46F8">
          <wp:simplePos x="0" y="0"/>
          <wp:positionH relativeFrom="column">
            <wp:posOffset>-57785</wp:posOffset>
          </wp:positionH>
          <wp:positionV relativeFrom="paragraph">
            <wp:posOffset>-225425</wp:posOffset>
          </wp:positionV>
          <wp:extent cx="1038860" cy="565150"/>
          <wp:effectExtent l="0" t="0" r="8890" b="6350"/>
          <wp:wrapSquare wrapText="bothSides"/>
          <wp:docPr id="627841430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4143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4DC"/>
    <w:multiLevelType w:val="singleLevel"/>
    <w:tmpl w:val="C5A28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313713"/>
    <w:multiLevelType w:val="singleLevel"/>
    <w:tmpl w:val="1624B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18263D"/>
    <w:multiLevelType w:val="singleLevel"/>
    <w:tmpl w:val="C5A28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6C73AE7"/>
    <w:multiLevelType w:val="singleLevel"/>
    <w:tmpl w:val="C5A28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7C5C3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2756398"/>
    <w:multiLevelType w:val="singleLevel"/>
    <w:tmpl w:val="300E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25442B"/>
    <w:multiLevelType w:val="hybridMultilevel"/>
    <w:tmpl w:val="EA4E5F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267C7"/>
    <w:multiLevelType w:val="singleLevel"/>
    <w:tmpl w:val="658C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5323434">
    <w:abstractNumId w:val="3"/>
  </w:num>
  <w:num w:numId="2" w16cid:durableId="1112701348">
    <w:abstractNumId w:val="3"/>
  </w:num>
  <w:num w:numId="3" w16cid:durableId="1713070389">
    <w:abstractNumId w:val="6"/>
  </w:num>
  <w:num w:numId="4" w16cid:durableId="714432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7066424">
    <w:abstractNumId w:val="4"/>
  </w:num>
  <w:num w:numId="6" w16cid:durableId="1025790288">
    <w:abstractNumId w:val="4"/>
  </w:num>
  <w:num w:numId="7" w16cid:durableId="1945527471">
    <w:abstractNumId w:val="2"/>
  </w:num>
  <w:num w:numId="8" w16cid:durableId="438834211">
    <w:abstractNumId w:val="2"/>
  </w:num>
  <w:num w:numId="9" w16cid:durableId="506093857">
    <w:abstractNumId w:val="0"/>
  </w:num>
  <w:num w:numId="10" w16cid:durableId="392391425">
    <w:abstractNumId w:val="0"/>
  </w:num>
  <w:num w:numId="11" w16cid:durableId="394814404">
    <w:abstractNumId w:val="1"/>
  </w:num>
  <w:num w:numId="12" w16cid:durableId="93138688">
    <w:abstractNumId w:val="1"/>
    <w:lvlOverride w:ilvl="0">
      <w:startOverride w:val="1"/>
    </w:lvlOverride>
  </w:num>
  <w:num w:numId="13" w16cid:durableId="2059548815">
    <w:abstractNumId w:val="7"/>
  </w:num>
  <w:num w:numId="14" w16cid:durableId="1259368172">
    <w:abstractNumId w:val="7"/>
    <w:lvlOverride w:ilvl="0">
      <w:startOverride w:val="1"/>
    </w:lvlOverride>
  </w:num>
  <w:num w:numId="15" w16cid:durableId="2004430018">
    <w:abstractNumId w:val="5"/>
  </w:num>
  <w:num w:numId="16" w16cid:durableId="164411323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CD"/>
    <w:rsid w:val="00074A7D"/>
    <w:rsid w:val="001B19B8"/>
    <w:rsid w:val="001E3617"/>
    <w:rsid w:val="002A1190"/>
    <w:rsid w:val="002C3D04"/>
    <w:rsid w:val="002C4A89"/>
    <w:rsid w:val="002D20AB"/>
    <w:rsid w:val="0034585B"/>
    <w:rsid w:val="00421D7E"/>
    <w:rsid w:val="004A4FE5"/>
    <w:rsid w:val="004C659E"/>
    <w:rsid w:val="004F4879"/>
    <w:rsid w:val="00513F71"/>
    <w:rsid w:val="006765CB"/>
    <w:rsid w:val="00820B41"/>
    <w:rsid w:val="008444C6"/>
    <w:rsid w:val="008B52B7"/>
    <w:rsid w:val="008D2C16"/>
    <w:rsid w:val="008E5478"/>
    <w:rsid w:val="009413E0"/>
    <w:rsid w:val="00945697"/>
    <w:rsid w:val="009D0B26"/>
    <w:rsid w:val="00A1533C"/>
    <w:rsid w:val="00AB6929"/>
    <w:rsid w:val="00B255FD"/>
    <w:rsid w:val="00BA78BC"/>
    <w:rsid w:val="00BC15CD"/>
    <w:rsid w:val="00C51F91"/>
    <w:rsid w:val="00C60530"/>
    <w:rsid w:val="00D006E2"/>
    <w:rsid w:val="00D832C3"/>
    <w:rsid w:val="00E870C8"/>
    <w:rsid w:val="00EE47A3"/>
    <w:rsid w:val="00EF02A8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9EA0"/>
  <w15:docId w15:val="{E28A5128-AA3C-406F-9BC4-104E492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15CD"/>
    <w:pPr>
      <w:keepNext/>
      <w:spacing w:line="360" w:lineRule="auto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15CD"/>
    <w:pPr>
      <w:keepNext/>
      <w:spacing w:line="360" w:lineRule="auto"/>
      <w:ind w:left="1416"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BC15C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15C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BC1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15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BC15CD"/>
    <w:pPr>
      <w:tabs>
        <w:tab w:val="center" w:pos="4252"/>
        <w:tab w:val="right" w:pos="8504"/>
      </w:tabs>
    </w:pPr>
    <w:rPr>
      <w:rFonts w:ascii="Times" w:hAnsi="Time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C15CD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Memo1CarCar">
    <w:name w:val="Memo 1 Car Car"/>
    <w:link w:val="Memo1Car"/>
    <w:locked/>
    <w:rsid w:val="00BC15CD"/>
    <w:rPr>
      <w:b/>
      <w:bCs/>
      <w:smallCaps/>
      <w:sz w:val="28"/>
      <w:szCs w:val="32"/>
      <w:u w:val="single"/>
    </w:rPr>
  </w:style>
  <w:style w:type="paragraph" w:customStyle="1" w:styleId="Memo1Car">
    <w:name w:val="Memo 1 Car"/>
    <w:basedOn w:val="Normal"/>
    <w:link w:val="Memo1CarCar"/>
    <w:rsid w:val="00BC15CD"/>
    <w:pPr>
      <w:spacing w:before="120" w:after="120" w:line="360" w:lineRule="auto"/>
    </w:pPr>
    <w:rPr>
      <w:rFonts w:asciiTheme="minorHAnsi" w:eastAsiaTheme="minorHAnsi" w:hAnsiTheme="minorHAnsi" w:cstheme="minorBidi"/>
      <w:b/>
      <w:bCs/>
      <w:smallCaps/>
      <w:sz w:val="28"/>
      <w:szCs w:val="32"/>
      <w:u w:val="single"/>
      <w:lang w:eastAsia="en-US"/>
    </w:rPr>
  </w:style>
  <w:style w:type="character" w:customStyle="1" w:styleId="MemonormalCarCarCarCarCar">
    <w:name w:val="Memo normal Car Car Car Car Car"/>
    <w:link w:val="MemonormalCarCarCarCar"/>
    <w:locked/>
    <w:rsid w:val="00BC15CD"/>
    <w:rPr>
      <w:sz w:val="24"/>
      <w:szCs w:val="24"/>
    </w:rPr>
  </w:style>
  <w:style w:type="paragraph" w:customStyle="1" w:styleId="MemonormalCarCarCarCar">
    <w:name w:val="Memo normal Car Car Car Car"/>
    <w:basedOn w:val="Normal"/>
    <w:link w:val="MemonormalCarCarCarCarCar"/>
    <w:rsid w:val="00BC15CD"/>
    <w:pPr>
      <w:spacing w:after="120" w:line="36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9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2038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MARINA GIL CALVO</cp:lastModifiedBy>
  <cp:revision>3</cp:revision>
  <cp:lastPrinted>2020-04-27T10:41:00Z</cp:lastPrinted>
  <dcterms:created xsi:type="dcterms:W3CDTF">2023-09-21T09:34:00Z</dcterms:created>
  <dcterms:modified xsi:type="dcterms:W3CDTF">2023-09-21T10:26:00Z</dcterms:modified>
</cp:coreProperties>
</file>