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0170" w14:textId="77777777" w:rsidR="006F6437" w:rsidRDefault="006F6437" w:rsidP="006F6437">
      <w:pPr>
        <w:spacing w:after="0" w:line="240" w:lineRule="auto"/>
      </w:pPr>
    </w:p>
    <w:p w14:paraId="09341A34" w14:textId="77777777" w:rsidR="006F6437" w:rsidRPr="006F6437" w:rsidRDefault="006F6437" w:rsidP="006F64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6437">
        <w:rPr>
          <w:b/>
          <w:bCs/>
          <w:sz w:val="24"/>
          <w:szCs w:val="24"/>
        </w:rPr>
        <w:t>SOLICITUD DE RECONOCIMIENTO DE CRÉDITOS POR ACTIVIDADES ESPECÍFICAS</w:t>
      </w:r>
    </w:p>
    <w:p w14:paraId="2EDE01AD" w14:textId="77777777" w:rsidR="006F6437" w:rsidRPr="006F6437" w:rsidRDefault="006F6437" w:rsidP="006F64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6437">
        <w:rPr>
          <w:b/>
          <w:bCs/>
          <w:sz w:val="24"/>
          <w:szCs w:val="24"/>
        </w:rPr>
        <w:t>Estudios Universitarios Oficiales de Grado</w:t>
      </w:r>
    </w:p>
    <w:p w14:paraId="15F319F3" w14:textId="77777777" w:rsidR="006F6437" w:rsidRPr="006F6437" w:rsidRDefault="006F6437" w:rsidP="00965D2E">
      <w:pPr>
        <w:spacing w:before="240" w:after="120" w:line="240" w:lineRule="auto"/>
        <w:ind w:left="284"/>
        <w:jc w:val="both"/>
        <w:rPr>
          <w:b/>
          <w:bCs/>
        </w:rPr>
      </w:pPr>
      <w:r w:rsidRPr="006F6437">
        <w:rPr>
          <w:b/>
          <w:bCs/>
        </w:rPr>
        <w:t>DATOS PERSONALES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48"/>
        <w:gridCol w:w="1162"/>
        <w:gridCol w:w="972"/>
        <w:gridCol w:w="1004"/>
        <w:gridCol w:w="1130"/>
      </w:tblGrid>
      <w:tr w:rsidR="006F6437" w:rsidRPr="00130594" w14:paraId="4F82E36A" w14:textId="77777777" w:rsidTr="006F6437">
        <w:trPr>
          <w:jc w:val="center"/>
        </w:trPr>
        <w:tc>
          <w:tcPr>
            <w:tcW w:w="4220" w:type="dxa"/>
            <w:gridSpan w:val="2"/>
            <w:shd w:val="clear" w:color="auto" w:fill="D9D9D9" w:themeFill="background1" w:themeFillShade="D9"/>
          </w:tcPr>
          <w:p w14:paraId="2A37396C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14:paraId="23A2BC47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14:paraId="351DB3AE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DNI</w:t>
            </w:r>
          </w:p>
        </w:tc>
      </w:tr>
      <w:tr w:rsidR="006F6437" w:rsidRPr="00130594" w14:paraId="3B16E444" w14:textId="77777777" w:rsidTr="006F6437">
        <w:trPr>
          <w:jc w:val="center"/>
        </w:trPr>
        <w:tc>
          <w:tcPr>
            <w:tcW w:w="4220" w:type="dxa"/>
            <w:gridSpan w:val="2"/>
          </w:tcPr>
          <w:p w14:paraId="6B5B451A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14:paraId="2776F05B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14:paraId="18EF9AEB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</w:tr>
      <w:tr w:rsidR="006F6437" w:rsidRPr="00130594" w14:paraId="0FBFA5A4" w14:textId="77777777" w:rsidTr="006F6437">
        <w:trPr>
          <w:jc w:val="center"/>
        </w:trPr>
        <w:tc>
          <w:tcPr>
            <w:tcW w:w="5382" w:type="dxa"/>
            <w:gridSpan w:val="3"/>
            <w:shd w:val="clear" w:color="auto" w:fill="D9D9D9" w:themeFill="background1" w:themeFillShade="D9"/>
          </w:tcPr>
          <w:p w14:paraId="783FD5B3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Domicilio (Calle o plaza)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43F61B6E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538717E9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Piso: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00AD3465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Letra</w:t>
            </w:r>
          </w:p>
        </w:tc>
      </w:tr>
      <w:tr w:rsidR="006F6437" w:rsidRPr="00130594" w14:paraId="26C45243" w14:textId="77777777" w:rsidTr="006F6437">
        <w:trPr>
          <w:jc w:val="center"/>
        </w:trPr>
        <w:tc>
          <w:tcPr>
            <w:tcW w:w="5382" w:type="dxa"/>
            <w:gridSpan w:val="3"/>
          </w:tcPr>
          <w:p w14:paraId="464238BB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75872D18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14:paraId="5DD9DB11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9B60401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</w:tr>
      <w:tr w:rsidR="006F6437" w:rsidRPr="00130594" w14:paraId="175AFF00" w14:textId="77777777" w:rsidTr="006F6437">
        <w:trPr>
          <w:jc w:val="center"/>
        </w:trPr>
        <w:tc>
          <w:tcPr>
            <w:tcW w:w="4220" w:type="dxa"/>
            <w:gridSpan w:val="2"/>
            <w:shd w:val="clear" w:color="auto" w:fill="D9D9D9" w:themeFill="background1" w:themeFillShade="D9"/>
          </w:tcPr>
          <w:p w14:paraId="54949B25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14:paraId="6410CD3B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14:paraId="739E34C2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Código postal</w:t>
            </w:r>
          </w:p>
        </w:tc>
      </w:tr>
      <w:tr w:rsidR="006F6437" w:rsidRPr="00130594" w14:paraId="2DEDB71E" w14:textId="77777777" w:rsidTr="006F6437">
        <w:trPr>
          <w:jc w:val="center"/>
        </w:trPr>
        <w:tc>
          <w:tcPr>
            <w:tcW w:w="4220" w:type="dxa"/>
            <w:gridSpan w:val="2"/>
          </w:tcPr>
          <w:p w14:paraId="18F554AE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14:paraId="16BE5B19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14:paraId="1FB9974A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</w:tr>
      <w:tr w:rsidR="006F6437" w:rsidRPr="00130594" w14:paraId="0D7B9675" w14:textId="77777777" w:rsidTr="006F6437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1396CD72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5516" w:type="dxa"/>
            <w:gridSpan w:val="5"/>
            <w:shd w:val="clear" w:color="auto" w:fill="D9D9D9" w:themeFill="background1" w:themeFillShade="D9"/>
          </w:tcPr>
          <w:p w14:paraId="1B545633" w14:textId="77777777" w:rsidR="006F6437" w:rsidRPr="00130594" w:rsidRDefault="006F6437" w:rsidP="005227CD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Correo electrónico</w:t>
            </w:r>
          </w:p>
        </w:tc>
      </w:tr>
      <w:tr w:rsidR="006F6437" w:rsidRPr="00130594" w14:paraId="6964D2D6" w14:textId="77777777" w:rsidTr="006F6437">
        <w:trPr>
          <w:jc w:val="center"/>
        </w:trPr>
        <w:tc>
          <w:tcPr>
            <w:tcW w:w="2972" w:type="dxa"/>
          </w:tcPr>
          <w:p w14:paraId="5947B542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5"/>
          </w:tcPr>
          <w:p w14:paraId="2F018C01" w14:textId="77777777" w:rsidR="006F6437" w:rsidRPr="00130594" w:rsidRDefault="006F6437" w:rsidP="006F6437">
            <w:pPr>
              <w:jc w:val="center"/>
              <w:rPr>
                <w:sz w:val="20"/>
                <w:szCs w:val="20"/>
              </w:rPr>
            </w:pPr>
            <w:r w:rsidRPr="00130594">
              <w:rPr>
                <w:sz w:val="20"/>
                <w:szCs w:val="20"/>
              </w:rPr>
              <w:t>…………</w:t>
            </w:r>
            <w:proofErr w:type="gramStart"/>
            <w:r w:rsidRPr="00130594">
              <w:rPr>
                <w:sz w:val="20"/>
                <w:szCs w:val="20"/>
              </w:rPr>
              <w:t>…….</w:t>
            </w:r>
            <w:proofErr w:type="gramEnd"/>
            <w:r w:rsidRPr="00130594">
              <w:rPr>
                <w:sz w:val="20"/>
                <w:szCs w:val="20"/>
              </w:rPr>
              <w:t>@estudianes.unileon.es</w:t>
            </w:r>
          </w:p>
        </w:tc>
      </w:tr>
    </w:tbl>
    <w:p w14:paraId="5BF938BA" w14:textId="77777777" w:rsidR="006F6437" w:rsidRDefault="006F6437" w:rsidP="006F6437">
      <w:pPr>
        <w:jc w:val="both"/>
      </w:pPr>
    </w:p>
    <w:p w14:paraId="03022160" w14:textId="77777777" w:rsidR="006F6437" w:rsidRPr="006F6437" w:rsidRDefault="006F6437" w:rsidP="00965D2E">
      <w:pPr>
        <w:ind w:left="284"/>
        <w:jc w:val="both"/>
        <w:rPr>
          <w:b/>
          <w:bCs/>
        </w:rPr>
      </w:pPr>
      <w:r w:rsidRPr="006F6437">
        <w:rPr>
          <w:b/>
          <w:bCs/>
        </w:rPr>
        <w:t>EXPONE</w:t>
      </w:r>
    </w:p>
    <w:p w14:paraId="03C6FF46" w14:textId="77777777" w:rsidR="006F6437" w:rsidRDefault="006F6437" w:rsidP="00965D2E">
      <w:pPr>
        <w:ind w:left="284" w:right="283"/>
        <w:jc w:val="both"/>
      </w:pPr>
      <w:r>
        <w:t>Que ha realizado actividades universitarias susceptibles de reconocimiento de créditos recogidas en el Catálogo de Actividades, aprobadas por el Consejo de Gobierno antes de comenzar cada curso académico.</w:t>
      </w:r>
    </w:p>
    <w:p w14:paraId="56B23A27" w14:textId="41760A75" w:rsidR="008503FB" w:rsidRPr="006F6437" w:rsidRDefault="008503FB" w:rsidP="008503FB">
      <w:pPr>
        <w:ind w:left="284"/>
        <w:jc w:val="both"/>
        <w:rPr>
          <w:b/>
          <w:bCs/>
        </w:rPr>
      </w:pPr>
      <w:r>
        <w:rPr>
          <w:b/>
          <w:bCs/>
        </w:rPr>
        <w:t>SOLICITA</w:t>
      </w:r>
    </w:p>
    <w:p w14:paraId="043BD808" w14:textId="77777777" w:rsidR="006F6437" w:rsidRDefault="006F6437" w:rsidP="00965D2E">
      <w:pPr>
        <w:ind w:left="284" w:right="283"/>
        <w:jc w:val="both"/>
      </w:pPr>
      <w:r>
        <w:t>Le sean reconocidos los siguientes créditos de la Titulación Grado en Ciencias de la Actividad Física y del Deporte en la que está matriculado/a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850"/>
        <w:gridCol w:w="2694"/>
        <w:gridCol w:w="696"/>
      </w:tblGrid>
      <w:tr w:rsidR="00965D2E" w:rsidRPr="00130594" w14:paraId="5232C382" w14:textId="77777777" w:rsidTr="00965D2E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14:paraId="06DB6CD6" w14:textId="77777777" w:rsidR="006F6437" w:rsidRPr="00965D2E" w:rsidRDefault="006F6437" w:rsidP="0052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65D2E">
              <w:rPr>
                <w:b/>
                <w:bCs/>
                <w:sz w:val="20"/>
                <w:szCs w:val="20"/>
              </w:rPr>
              <w:t>ACTIVIDADES ESPECÍFICAS</w:t>
            </w:r>
          </w:p>
          <w:p w14:paraId="2AEB1255" w14:textId="77777777" w:rsidR="006F6437" w:rsidRPr="00965D2E" w:rsidRDefault="006F6437" w:rsidP="0052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65D2E">
              <w:rPr>
                <w:b/>
                <w:bCs/>
                <w:sz w:val="16"/>
                <w:szCs w:val="16"/>
              </w:rPr>
              <w:t>(indicar denominación exacta)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2B097C" w14:textId="77777777" w:rsidR="006F6437" w:rsidRPr="00965D2E" w:rsidRDefault="006F6437" w:rsidP="005227C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5D2E">
              <w:rPr>
                <w:b/>
                <w:bCs/>
                <w:sz w:val="20"/>
                <w:szCs w:val="20"/>
              </w:rPr>
              <w:t>Nº</w:t>
            </w:r>
            <w:proofErr w:type="spellEnd"/>
            <w:r w:rsidRPr="00965D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D2E">
              <w:rPr>
                <w:b/>
                <w:bCs/>
                <w:sz w:val="20"/>
                <w:szCs w:val="20"/>
              </w:rPr>
              <w:t>Créd</w:t>
            </w:r>
            <w:proofErr w:type="spellEnd"/>
            <w:r w:rsidRPr="00965D2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91790A1" w14:textId="77777777" w:rsidR="006F6437" w:rsidRPr="00965D2E" w:rsidRDefault="006F6437" w:rsidP="005227CD">
            <w:pPr>
              <w:jc w:val="center"/>
              <w:rPr>
                <w:b/>
                <w:bCs/>
                <w:sz w:val="20"/>
                <w:szCs w:val="20"/>
              </w:rPr>
            </w:pPr>
            <w:r w:rsidRPr="00965D2E">
              <w:rPr>
                <w:b/>
                <w:bCs/>
                <w:sz w:val="20"/>
                <w:szCs w:val="20"/>
              </w:rPr>
              <w:t>CRÉDITOS OPTATIVOS RECONOCIDOS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481469FC" w14:textId="77777777" w:rsidR="006F6437" w:rsidRPr="00965D2E" w:rsidRDefault="006F6437" w:rsidP="005227C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5D2E">
              <w:rPr>
                <w:b/>
                <w:bCs/>
                <w:sz w:val="20"/>
                <w:szCs w:val="20"/>
              </w:rPr>
              <w:t>Nº</w:t>
            </w:r>
            <w:proofErr w:type="spellEnd"/>
            <w:r w:rsidRPr="00965D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D2E">
              <w:rPr>
                <w:b/>
                <w:bCs/>
                <w:sz w:val="20"/>
                <w:szCs w:val="20"/>
              </w:rPr>
              <w:t>Créd</w:t>
            </w:r>
            <w:proofErr w:type="spellEnd"/>
            <w:r w:rsidRPr="00965D2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F6437" w:rsidRPr="00130594" w14:paraId="3F1A5678" w14:textId="77777777" w:rsidTr="006F6437">
        <w:trPr>
          <w:jc w:val="center"/>
        </w:trPr>
        <w:tc>
          <w:tcPr>
            <w:tcW w:w="4248" w:type="dxa"/>
          </w:tcPr>
          <w:p w14:paraId="00833FB3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2F77F7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61A1294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51478085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  <w:tr w:rsidR="006F6437" w:rsidRPr="00130594" w14:paraId="4D2A0D2A" w14:textId="77777777" w:rsidTr="006F6437">
        <w:trPr>
          <w:jc w:val="center"/>
        </w:trPr>
        <w:tc>
          <w:tcPr>
            <w:tcW w:w="4248" w:type="dxa"/>
          </w:tcPr>
          <w:p w14:paraId="7073FF80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1DBD66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8F7BB1C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02D1FED6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  <w:tr w:rsidR="006F6437" w:rsidRPr="00130594" w14:paraId="547C71AA" w14:textId="77777777" w:rsidTr="006F6437">
        <w:trPr>
          <w:jc w:val="center"/>
        </w:trPr>
        <w:tc>
          <w:tcPr>
            <w:tcW w:w="4248" w:type="dxa"/>
          </w:tcPr>
          <w:p w14:paraId="6147F1A7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0E8C01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1DD143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37F1DB72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  <w:tr w:rsidR="006F6437" w:rsidRPr="00130594" w14:paraId="4F66AAE6" w14:textId="77777777" w:rsidTr="006F6437">
        <w:trPr>
          <w:jc w:val="center"/>
        </w:trPr>
        <w:tc>
          <w:tcPr>
            <w:tcW w:w="4248" w:type="dxa"/>
          </w:tcPr>
          <w:p w14:paraId="45216B03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132D47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BCD8CE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57D632C6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  <w:tr w:rsidR="006F6437" w:rsidRPr="00130594" w14:paraId="63733D55" w14:textId="77777777" w:rsidTr="006F6437">
        <w:trPr>
          <w:jc w:val="center"/>
        </w:trPr>
        <w:tc>
          <w:tcPr>
            <w:tcW w:w="4248" w:type="dxa"/>
          </w:tcPr>
          <w:p w14:paraId="30B712A5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531CA7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17F3544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682B629E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  <w:tr w:rsidR="006F6437" w:rsidRPr="00130594" w14:paraId="1D9F6844" w14:textId="77777777" w:rsidTr="006F6437">
        <w:trPr>
          <w:jc w:val="center"/>
        </w:trPr>
        <w:tc>
          <w:tcPr>
            <w:tcW w:w="4248" w:type="dxa"/>
          </w:tcPr>
          <w:p w14:paraId="5704E255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6BCBC4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F7505D4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576D77F2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  <w:tr w:rsidR="006F6437" w:rsidRPr="00130594" w14:paraId="2DECF551" w14:textId="77777777" w:rsidTr="006F6437">
        <w:trPr>
          <w:jc w:val="center"/>
        </w:trPr>
        <w:tc>
          <w:tcPr>
            <w:tcW w:w="4248" w:type="dxa"/>
          </w:tcPr>
          <w:p w14:paraId="076FBB05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6658C6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5689958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58CF90A5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  <w:tr w:rsidR="006F6437" w:rsidRPr="00130594" w14:paraId="0EA4271C" w14:textId="77777777" w:rsidTr="006F6437">
        <w:trPr>
          <w:jc w:val="center"/>
        </w:trPr>
        <w:tc>
          <w:tcPr>
            <w:tcW w:w="4248" w:type="dxa"/>
          </w:tcPr>
          <w:p w14:paraId="768BE310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92D751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F5B3E07" w14:textId="77777777" w:rsidR="006F6437" w:rsidRPr="00130594" w:rsidRDefault="006F6437" w:rsidP="005227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1A677946" w14:textId="77777777" w:rsidR="006F6437" w:rsidRPr="00130594" w:rsidRDefault="006F6437" w:rsidP="005227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7D04E2" w14:textId="77777777" w:rsidR="006F6437" w:rsidRDefault="006F6437" w:rsidP="006F6437">
      <w:pPr>
        <w:jc w:val="both"/>
      </w:pPr>
    </w:p>
    <w:p w14:paraId="39313648" w14:textId="77777777" w:rsidR="006F6437" w:rsidRDefault="006F6437" w:rsidP="00965D2E">
      <w:pPr>
        <w:ind w:left="284" w:right="283"/>
        <w:jc w:val="both"/>
      </w:pPr>
      <w:r>
        <w:t>A tal fin se adjuntan los certificados pertinentes.</w:t>
      </w:r>
    </w:p>
    <w:p w14:paraId="2FFC3C61" w14:textId="77777777" w:rsidR="006F6437" w:rsidRDefault="006F6437" w:rsidP="006F6437">
      <w:pPr>
        <w:jc w:val="center"/>
      </w:pPr>
      <w:r>
        <w:t>León, a ……. de …………………………… de 20_</w:t>
      </w:r>
    </w:p>
    <w:p w14:paraId="7AA50F01" w14:textId="77777777" w:rsidR="006F6437" w:rsidRDefault="006F6437" w:rsidP="006F6437">
      <w:pPr>
        <w:jc w:val="center"/>
      </w:pPr>
    </w:p>
    <w:p w14:paraId="293D9B4A" w14:textId="77777777" w:rsidR="006F6437" w:rsidRDefault="006F6437" w:rsidP="006F6437">
      <w:pPr>
        <w:jc w:val="center"/>
      </w:pPr>
      <w:r>
        <w:t>(Firma)</w:t>
      </w:r>
    </w:p>
    <w:p w14:paraId="3B7B3E86" w14:textId="77777777" w:rsidR="006F6437" w:rsidRDefault="006F6437" w:rsidP="006F6437">
      <w:pPr>
        <w:jc w:val="center"/>
      </w:pPr>
    </w:p>
    <w:p w14:paraId="021A6FF4" w14:textId="77777777" w:rsidR="00965D2E" w:rsidRDefault="00965D2E" w:rsidP="006F6437">
      <w:pPr>
        <w:jc w:val="center"/>
      </w:pPr>
    </w:p>
    <w:p w14:paraId="4B458BE0" w14:textId="77777777" w:rsidR="006F6437" w:rsidRDefault="006F6437" w:rsidP="006F6437">
      <w:pPr>
        <w:jc w:val="center"/>
      </w:pPr>
    </w:p>
    <w:p w14:paraId="4613FEF9" w14:textId="77777777" w:rsidR="006F6437" w:rsidRDefault="006F6437" w:rsidP="006F6437">
      <w:pPr>
        <w:jc w:val="center"/>
      </w:pPr>
    </w:p>
    <w:p w14:paraId="082964D6" w14:textId="77777777" w:rsidR="00EC0972" w:rsidRPr="006F6437" w:rsidRDefault="006F6437" w:rsidP="006F6437">
      <w:pPr>
        <w:jc w:val="center"/>
        <w:rPr>
          <w:sz w:val="24"/>
          <w:szCs w:val="24"/>
        </w:rPr>
      </w:pPr>
      <w:r w:rsidRPr="006F6437">
        <w:rPr>
          <w:b/>
          <w:bCs/>
          <w:sz w:val="24"/>
          <w:szCs w:val="24"/>
        </w:rPr>
        <w:t>SR. DECANO DE LA FACULTAD DE CIENCIAS DE LA ACTIVIDAD FÍSICA Y DEL DEPORTE.</w:t>
      </w:r>
    </w:p>
    <w:sectPr w:rsidR="00EC0972" w:rsidRPr="006F6437" w:rsidSect="00E9112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F248" w14:textId="77777777" w:rsidR="006B1273" w:rsidRDefault="006B1273" w:rsidP="00E91121">
      <w:pPr>
        <w:spacing w:after="0" w:line="240" w:lineRule="auto"/>
      </w:pPr>
      <w:r>
        <w:separator/>
      </w:r>
    </w:p>
  </w:endnote>
  <w:endnote w:type="continuationSeparator" w:id="0">
    <w:p w14:paraId="20A88DE0" w14:textId="77777777" w:rsidR="006B1273" w:rsidRDefault="006B1273" w:rsidP="00E9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1C0F" w14:textId="77777777" w:rsidR="00CA7F70" w:rsidRPr="00AF160B" w:rsidRDefault="00CA7F70" w:rsidP="00CA7F70">
    <w:pPr>
      <w:pStyle w:val="Piedepgina"/>
      <w:pBdr>
        <w:top w:val="single" w:sz="12" w:space="1" w:color="808080" w:themeColor="background1" w:themeShade="80"/>
      </w:pBdr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Facultad de Ciencias de la Actividad Física y del Deporte</w:t>
    </w:r>
  </w:p>
  <w:p w14:paraId="61377611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UNIVERSIDAD DE LEÓN</w:t>
    </w:r>
  </w:p>
  <w:p w14:paraId="27B94584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Campus de </w:t>
    </w:r>
    <w:proofErr w:type="spell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Vegazana</w:t>
    </w:r>
    <w:proofErr w:type="spell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s/n 24007 León</w:t>
    </w:r>
  </w:p>
  <w:p w14:paraId="09AC9C8B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fcdadm@unileon.es – www.fcafd.com </w:t>
    </w:r>
  </w:p>
  <w:p w14:paraId="3DFE2DD4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proofErr w:type="gram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Tlf.-</w:t>
    </w:r>
    <w:proofErr w:type="gram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98729300</w:t>
    </w:r>
    <w:r w:rsidR="00330FF7">
      <w:rPr>
        <w:rFonts w:ascii="Trebuchet MS" w:hAnsi="Trebuchet MS"/>
        <w:color w:val="808080" w:themeColor="background1" w:themeShade="80"/>
        <w:sz w:val="14"/>
        <w:szCs w:val="1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A67" w14:textId="77777777" w:rsidR="006B1273" w:rsidRDefault="006B1273" w:rsidP="00E91121">
      <w:pPr>
        <w:spacing w:after="0" w:line="240" w:lineRule="auto"/>
      </w:pPr>
      <w:r>
        <w:separator/>
      </w:r>
    </w:p>
  </w:footnote>
  <w:footnote w:type="continuationSeparator" w:id="0">
    <w:p w14:paraId="57125352" w14:textId="77777777" w:rsidR="006B1273" w:rsidRDefault="006B1273" w:rsidP="00E9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F4EB" w14:textId="77777777" w:rsidR="00CA7F70" w:rsidRDefault="006B1273">
    <w:pPr>
      <w:pStyle w:val="Encabezado"/>
    </w:pPr>
    <w:r>
      <w:rPr>
        <w:noProof/>
      </w:rPr>
      <w:pict w14:anchorId="4B598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8" o:spid="_x0000_s1026" type="#_x0000_t75" alt="FcafdSOLObailarinas" style="position:absolute;margin-left:0;margin-top:0;width:453.4pt;height:47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6900" w14:textId="77777777" w:rsidR="00E91121" w:rsidRDefault="00EC097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0FA4E7" wp14:editId="2935F2F5">
          <wp:simplePos x="0" y="0"/>
          <wp:positionH relativeFrom="column">
            <wp:posOffset>-70485</wp:posOffset>
          </wp:positionH>
          <wp:positionV relativeFrom="paragraph">
            <wp:posOffset>-278130</wp:posOffset>
          </wp:positionV>
          <wp:extent cx="1378987" cy="7524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8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121">
      <w:rPr>
        <w:noProof/>
      </w:rPr>
      <w:drawing>
        <wp:anchor distT="0" distB="0" distL="114300" distR="114300" simplePos="0" relativeHeight="251659264" behindDoc="0" locked="0" layoutInCell="1" allowOverlap="1" wp14:anchorId="15B66DF5" wp14:editId="12A51863">
          <wp:simplePos x="0" y="0"/>
          <wp:positionH relativeFrom="column">
            <wp:posOffset>5139690</wp:posOffset>
          </wp:positionH>
          <wp:positionV relativeFrom="paragraph">
            <wp:posOffset>-351790</wp:posOffset>
          </wp:positionV>
          <wp:extent cx="609600" cy="607581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5D52E" w14:textId="77777777" w:rsidR="00E91121" w:rsidRDefault="00E91121" w:rsidP="00E91121">
    <w:pPr>
      <w:pStyle w:val="Encabezado"/>
      <w:ind w:left="-709"/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</w:p>
  <w:p w14:paraId="28F017AF" w14:textId="77777777" w:rsidR="00E91121" w:rsidRPr="00EC0972" w:rsidRDefault="00E91121" w:rsidP="00E91121">
    <w:pPr>
      <w:pStyle w:val="Encabezado"/>
      <w:ind w:left="-709"/>
      <w:jc w:val="right"/>
      <w:rPr>
        <w:rFonts w:ascii="Trebuchet MS" w:hAnsi="Trebuchet MS" w:cstheme="minorHAnsi"/>
        <w:color w:val="808080" w:themeColor="background1" w:themeShade="80"/>
        <w:sz w:val="16"/>
        <w:szCs w:val="18"/>
      </w:rPr>
    </w:pPr>
    <w:r w:rsidRPr="00EC0972">
      <w:rPr>
        <w:rFonts w:ascii="Trebuchet MS" w:hAnsi="Trebuchet MS" w:cstheme="minorHAnsi"/>
        <w:color w:val="808080" w:themeColor="background1" w:themeShade="80"/>
        <w:sz w:val="16"/>
        <w:szCs w:val="18"/>
      </w:rPr>
      <w:t>Facultad de Ciencias de la Actividad Física y del Deporte</w:t>
    </w:r>
  </w:p>
  <w:p w14:paraId="1DC9637A" w14:textId="77777777" w:rsidR="00E91121" w:rsidRPr="00E91121" w:rsidRDefault="00E91121" w:rsidP="00E91121">
    <w:pPr>
      <w:pStyle w:val="Encabezado"/>
      <w:pBdr>
        <w:bottom w:val="single" w:sz="12" w:space="1" w:color="808080" w:themeColor="background1" w:themeShade="80"/>
      </w:pBdr>
      <w:ind w:left="-709"/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559" w14:textId="77777777" w:rsidR="00CA7F70" w:rsidRDefault="006B1273">
    <w:pPr>
      <w:pStyle w:val="Encabezado"/>
    </w:pPr>
    <w:r>
      <w:rPr>
        <w:noProof/>
      </w:rPr>
      <w:pict w14:anchorId="62A55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7" o:spid="_x0000_s1025" type="#_x0000_t75" alt="FcafdSOLObailarinas" style="position:absolute;margin-left:0;margin-top:0;width:453.4pt;height:479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21"/>
    <w:rsid w:val="001B5576"/>
    <w:rsid w:val="001F5E70"/>
    <w:rsid w:val="00250634"/>
    <w:rsid w:val="00303D57"/>
    <w:rsid w:val="00330FF7"/>
    <w:rsid w:val="00501DCE"/>
    <w:rsid w:val="00563016"/>
    <w:rsid w:val="00613EDC"/>
    <w:rsid w:val="006B1273"/>
    <w:rsid w:val="006F6437"/>
    <w:rsid w:val="008503FB"/>
    <w:rsid w:val="00965D2E"/>
    <w:rsid w:val="009F33F3"/>
    <w:rsid w:val="00A73507"/>
    <w:rsid w:val="00AF160B"/>
    <w:rsid w:val="00B93C46"/>
    <w:rsid w:val="00CA7F70"/>
    <w:rsid w:val="00E55A1E"/>
    <w:rsid w:val="00E91121"/>
    <w:rsid w:val="00EC0972"/>
    <w:rsid w:val="00E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D5B24"/>
  <w15:chartTrackingRefBased/>
  <w15:docId w15:val="{4A5286A6-FA69-4A9B-ADC1-9157DA37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121"/>
  </w:style>
  <w:style w:type="paragraph" w:styleId="Piedepgina">
    <w:name w:val="footer"/>
    <w:basedOn w:val="Normal"/>
    <w:link w:val="PiedepginaCar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121"/>
  </w:style>
  <w:style w:type="character" w:styleId="Hipervnculo">
    <w:name w:val="Hyperlink"/>
    <w:basedOn w:val="Fuentedeprrafopredeter"/>
    <w:uiPriority w:val="99"/>
    <w:unhideWhenUsed/>
    <w:rsid w:val="00CA7F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F7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F6437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Vicente García Tormo</cp:lastModifiedBy>
  <cp:revision>6</cp:revision>
  <dcterms:created xsi:type="dcterms:W3CDTF">2020-05-13T07:49:00Z</dcterms:created>
  <dcterms:modified xsi:type="dcterms:W3CDTF">2022-05-23T11:13:00Z</dcterms:modified>
</cp:coreProperties>
</file>