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C97E" w14:textId="672FFDC1" w:rsidR="006B309A" w:rsidRPr="00A33ECA" w:rsidRDefault="006B309A" w:rsidP="006B309A">
      <w:pPr>
        <w:spacing w:after="0" w:line="240" w:lineRule="auto"/>
        <w:rPr>
          <w:sz w:val="32"/>
          <w:szCs w:val="32"/>
        </w:rPr>
      </w:pPr>
    </w:p>
    <w:p w14:paraId="385FE093" w14:textId="5FB4F7A8" w:rsidR="00032F55" w:rsidRPr="00A33ECA" w:rsidRDefault="00032F55" w:rsidP="00032F55">
      <w:pPr>
        <w:jc w:val="center"/>
        <w:rPr>
          <w:rFonts w:cstheme="minorHAnsi"/>
          <w:b/>
          <w:sz w:val="32"/>
          <w:szCs w:val="32"/>
        </w:rPr>
      </w:pPr>
      <w:r w:rsidRPr="00A33ECA">
        <w:rPr>
          <w:rFonts w:cstheme="minorHAnsi"/>
          <w:b/>
          <w:sz w:val="32"/>
          <w:szCs w:val="32"/>
        </w:rPr>
        <w:t>SOLICITUD PUBLICACIÓN DIGITAL DEL TRABAJO FIN DE GRADO</w:t>
      </w:r>
    </w:p>
    <w:p w14:paraId="51374C1B" w14:textId="5B0CE8BC" w:rsidR="00032F55" w:rsidRPr="00A33ECA" w:rsidRDefault="00494964" w:rsidP="00032F55">
      <w:pPr>
        <w:tabs>
          <w:tab w:val="left" w:pos="2130"/>
        </w:tabs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GRADO EN CIENCIAS</w:t>
      </w:r>
      <w:bookmarkStart w:id="0" w:name="_GoBack"/>
      <w:bookmarkEnd w:id="0"/>
      <w:r w:rsidR="00032F55" w:rsidRPr="00A33ECA">
        <w:rPr>
          <w:rFonts w:cstheme="minorHAnsi"/>
          <w:sz w:val="32"/>
          <w:szCs w:val="32"/>
        </w:rPr>
        <w:t xml:space="preserve"> DE LA ACTIVIDAD FÍSICA Y DEL DEPORTE</w:t>
      </w:r>
    </w:p>
    <w:p w14:paraId="29724A39" w14:textId="77777777" w:rsidR="00032F55" w:rsidRPr="00A33ECA" w:rsidRDefault="00032F55" w:rsidP="00032F55">
      <w:pPr>
        <w:jc w:val="both"/>
        <w:rPr>
          <w:rFonts w:cstheme="minorHAnsi"/>
          <w:b/>
        </w:rPr>
      </w:pPr>
    </w:p>
    <w:p w14:paraId="321E4FAF" w14:textId="2577DE72" w:rsidR="00032F55" w:rsidRPr="00E72E5D" w:rsidRDefault="00032F55" w:rsidP="00032F55">
      <w:pPr>
        <w:jc w:val="both"/>
        <w:rPr>
          <w:rFonts w:cstheme="minorHAnsi"/>
          <w:b/>
          <w:sz w:val="28"/>
          <w:szCs w:val="28"/>
        </w:rPr>
      </w:pPr>
      <w:r w:rsidRPr="00E72E5D">
        <w:rPr>
          <w:rFonts w:cstheme="minorHAnsi"/>
          <w:b/>
          <w:sz w:val="28"/>
          <w:szCs w:val="28"/>
        </w:rPr>
        <w:t>DATOS DEL ESTUDIANTE Y DEL TRABAJO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387"/>
        <w:gridCol w:w="2134"/>
        <w:gridCol w:w="2134"/>
      </w:tblGrid>
      <w:tr w:rsidR="00A33ECA" w:rsidRPr="00E72E5D" w14:paraId="2DFC1685" w14:textId="77777777" w:rsidTr="00A33ECA">
        <w:trPr>
          <w:jc w:val="center"/>
        </w:trPr>
        <w:tc>
          <w:tcPr>
            <w:tcW w:w="4792" w:type="dxa"/>
            <w:gridSpan w:val="2"/>
            <w:shd w:val="clear" w:color="auto" w:fill="D9D9D9" w:themeFill="background1" w:themeFillShade="D9"/>
          </w:tcPr>
          <w:p w14:paraId="47E02069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Apellidos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14:paraId="7C4845F1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14:paraId="7BB01AAB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DNI</w:t>
            </w:r>
          </w:p>
        </w:tc>
      </w:tr>
      <w:tr w:rsidR="00A33ECA" w:rsidRPr="00E72E5D" w14:paraId="48DA1667" w14:textId="77777777" w:rsidTr="00A33ECA">
        <w:trPr>
          <w:jc w:val="center"/>
        </w:trPr>
        <w:tc>
          <w:tcPr>
            <w:tcW w:w="4792" w:type="dxa"/>
            <w:gridSpan w:val="2"/>
          </w:tcPr>
          <w:p w14:paraId="2CF5D495" w14:textId="77777777" w:rsidR="00A33ECA" w:rsidRDefault="00A33ECA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8C4A8" w14:textId="02F28570" w:rsidR="00E72E5D" w:rsidRPr="00E72E5D" w:rsidRDefault="00E72E5D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749D40C9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4" w:type="dxa"/>
          </w:tcPr>
          <w:p w14:paraId="4FCB6477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3ECA" w:rsidRPr="00E72E5D" w14:paraId="4C4AE93F" w14:textId="77777777" w:rsidTr="00A33ECA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394CB323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6655" w:type="dxa"/>
            <w:gridSpan w:val="3"/>
            <w:shd w:val="clear" w:color="auto" w:fill="D9D9D9" w:themeFill="background1" w:themeFillShade="D9"/>
          </w:tcPr>
          <w:p w14:paraId="4E812A91" w14:textId="77777777" w:rsidR="00A33ECA" w:rsidRPr="00E72E5D" w:rsidRDefault="00A33ECA" w:rsidP="0023400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Correo electrónico</w:t>
            </w:r>
          </w:p>
        </w:tc>
      </w:tr>
      <w:tr w:rsidR="00A33ECA" w:rsidRPr="00E72E5D" w14:paraId="028CDEF3" w14:textId="77777777" w:rsidTr="00E72E5D">
        <w:trPr>
          <w:jc w:val="center"/>
        </w:trPr>
        <w:tc>
          <w:tcPr>
            <w:tcW w:w="2405" w:type="dxa"/>
          </w:tcPr>
          <w:p w14:paraId="24DBAF08" w14:textId="77777777" w:rsidR="00A33ECA" w:rsidRDefault="00A33ECA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E2F74A" w14:textId="6DE92920" w:rsidR="00E72E5D" w:rsidRPr="00E72E5D" w:rsidRDefault="00E72E5D" w:rsidP="0023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  <w:gridSpan w:val="3"/>
            <w:vAlign w:val="center"/>
          </w:tcPr>
          <w:p w14:paraId="4E35D72E" w14:textId="77777777" w:rsidR="00A33ECA" w:rsidRPr="00E72E5D" w:rsidRDefault="00A33ECA" w:rsidP="00E72E5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sz w:val="24"/>
                <w:szCs w:val="24"/>
              </w:rPr>
              <w:t>……………….@estudianes.unileon.es</w:t>
            </w:r>
          </w:p>
        </w:tc>
      </w:tr>
      <w:tr w:rsidR="00A33ECA" w:rsidRPr="00E72E5D" w14:paraId="0C2BB74F" w14:textId="77777777" w:rsidTr="00A33ECA">
        <w:trPr>
          <w:jc w:val="center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1AE6327D" w14:textId="3A61B1D2" w:rsidR="00A33ECA" w:rsidRPr="00E72E5D" w:rsidRDefault="00A33ECA" w:rsidP="00A33EC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Título del TFG</w:t>
            </w:r>
          </w:p>
        </w:tc>
      </w:tr>
      <w:tr w:rsidR="00A33ECA" w:rsidRPr="00E72E5D" w14:paraId="057D0EEB" w14:textId="77777777" w:rsidTr="00E72E5D">
        <w:trPr>
          <w:jc w:val="center"/>
        </w:trPr>
        <w:tc>
          <w:tcPr>
            <w:tcW w:w="9060" w:type="dxa"/>
            <w:gridSpan w:val="4"/>
            <w:vAlign w:val="center"/>
          </w:tcPr>
          <w:p w14:paraId="3373D9D3" w14:textId="77777777" w:rsidR="00A33ECA" w:rsidRDefault="00A33ECA" w:rsidP="00E72E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504FB" w14:textId="1AD689DE" w:rsidR="00E72E5D" w:rsidRPr="00E72E5D" w:rsidRDefault="00E72E5D" w:rsidP="00E72E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3ECA" w:rsidRPr="00E72E5D" w14:paraId="7746D07B" w14:textId="77777777" w:rsidTr="00A33ECA">
        <w:trPr>
          <w:jc w:val="center"/>
        </w:trPr>
        <w:tc>
          <w:tcPr>
            <w:tcW w:w="2405" w:type="dxa"/>
            <w:shd w:val="clear" w:color="auto" w:fill="D9D9D9" w:themeFill="background1" w:themeFillShade="D9"/>
          </w:tcPr>
          <w:p w14:paraId="0F8367A1" w14:textId="6E6A0ABE" w:rsidR="00A33ECA" w:rsidRPr="00E72E5D" w:rsidRDefault="00A33ECA" w:rsidP="00A33EC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6655" w:type="dxa"/>
            <w:gridSpan w:val="3"/>
            <w:shd w:val="clear" w:color="auto" w:fill="D9D9D9" w:themeFill="background1" w:themeFillShade="D9"/>
          </w:tcPr>
          <w:p w14:paraId="3F2B32C0" w14:textId="173AE01C" w:rsidR="00A33ECA" w:rsidRPr="00E72E5D" w:rsidRDefault="00A33ECA" w:rsidP="00A33ECA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2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Tutor/es</w:t>
            </w:r>
          </w:p>
        </w:tc>
      </w:tr>
      <w:tr w:rsidR="00A33ECA" w:rsidRPr="00E72E5D" w14:paraId="1B308F7D" w14:textId="77777777" w:rsidTr="00E72E5D">
        <w:trPr>
          <w:jc w:val="center"/>
        </w:trPr>
        <w:tc>
          <w:tcPr>
            <w:tcW w:w="2405" w:type="dxa"/>
            <w:vAlign w:val="center"/>
          </w:tcPr>
          <w:p w14:paraId="648D171F" w14:textId="77777777" w:rsidR="00A33ECA" w:rsidRDefault="00A33ECA" w:rsidP="00E72E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F4B605" w14:textId="7E7834C3" w:rsidR="00E72E5D" w:rsidRPr="00E72E5D" w:rsidRDefault="00E72E5D" w:rsidP="00E72E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55" w:type="dxa"/>
            <w:gridSpan w:val="3"/>
            <w:vAlign w:val="center"/>
          </w:tcPr>
          <w:p w14:paraId="60F7BD93" w14:textId="77777777" w:rsidR="00A33ECA" w:rsidRPr="00E72E5D" w:rsidRDefault="00A33ECA" w:rsidP="00E72E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9AAAE8" w14:textId="77777777" w:rsidR="00E72E5D" w:rsidRPr="00A33ECA" w:rsidRDefault="00E72E5D" w:rsidP="00032F55">
      <w:pPr>
        <w:jc w:val="both"/>
        <w:rPr>
          <w:rFonts w:cstheme="minorHAnsi"/>
          <w:bCs/>
        </w:rPr>
      </w:pPr>
    </w:p>
    <w:p w14:paraId="20CEA20F" w14:textId="5E9B32A3" w:rsidR="00032F55" w:rsidRPr="00A33ECA" w:rsidRDefault="00032F55" w:rsidP="00032F5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A33ECA">
        <w:rPr>
          <w:rFonts w:cstheme="minorHAnsi"/>
          <w:bCs/>
          <w:sz w:val="24"/>
          <w:szCs w:val="24"/>
        </w:rPr>
        <w:t xml:space="preserve">El estudiante firmante ha realizado la entrega de una copia digital de su Trabajo Final de Grado, </w:t>
      </w:r>
      <w:r w:rsidRPr="00A33ECA">
        <w:rPr>
          <w:rFonts w:cstheme="minorHAnsi"/>
          <w:b/>
          <w:sz w:val="24"/>
          <w:szCs w:val="24"/>
        </w:rPr>
        <w:t>AUTORIZANDO</w:t>
      </w:r>
      <w:r w:rsidRPr="00A33ECA">
        <w:rPr>
          <w:rFonts w:cstheme="minorHAnsi"/>
          <w:bCs/>
          <w:sz w:val="24"/>
          <w:szCs w:val="24"/>
        </w:rPr>
        <w:t xml:space="preserve"> su publicación en el repositorio BULERÍA de la Universidad de León, tal y como recoge el Artículo 7.</w:t>
      </w:r>
      <w:r w:rsidR="00A33ECA" w:rsidRPr="00A33ECA">
        <w:rPr>
          <w:rFonts w:cstheme="minorHAnsi"/>
          <w:bCs/>
          <w:sz w:val="24"/>
          <w:szCs w:val="24"/>
        </w:rPr>
        <w:t>6 del</w:t>
      </w:r>
      <w:r w:rsidRPr="00A33ECA">
        <w:rPr>
          <w:rFonts w:cstheme="minorHAnsi"/>
          <w:bCs/>
          <w:sz w:val="24"/>
          <w:szCs w:val="24"/>
        </w:rPr>
        <w:t xml:space="preserve"> “Reglamento para el desarrollo de Trabajos Fin de Grado en los Estudios de Grado de la Facultad de Ciencias de la Actividad Física y del Deporte de la Universidad de León</w:t>
      </w:r>
      <w:r w:rsidR="00A33ECA" w:rsidRPr="00A33ECA">
        <w:rPr>
          <w:rFonts w:cstheme="minorHAnsi"/>
          <w:bCs/>
          <w:sz w:val="24"/>
          <w:szCs w:val="24"/>
        </w:rPr>
        <w:t>, el cual se encuentra publicado en la web de la FCAFD (</w:t>
      </w:r>
      <w:hyperlink r:id="rId6" w:history="1">
        <w:r w:rsidR="00A33ECA" w:rsidRPr="00A33ECA">
          <w:rPr>
            <w:rStyle w:val="Hipervnculo"/>
            <w:rFonts w:cstheme="minorHAnsi"/>
            <w:bCs/>
            <w:sz w:val="24"/>
            <w:szCs w:val="24"/>
          </w:rPr>
          <w:t>www.fcafd.com/tfg</w:t>
        </w:r>
      </w:hyperlink>
      <w:r w:rsidR="00A33ECA" w:rsidRPr="00A33ECA">
        <w:rPr>
          <w:rFonts w:cstheme="minorHAnsi"/>
          <w:bCs/>
          <w:sz w:val="24"/>
          <w:szCs w:val="24"/>
        </w:rPr>
        <w:t>).</w:t>
      </w:r>
    </w:p>
    <w:p w14:paraId="7A28F17C" w14:textId="77777777" w:rsidR="00E72E5D" w:rsidRDefault="00E72E5D" w:rsidP="00032F55">
      <w:pPr>
        <w:jc w:val="both"/>
        <w:rPr>
          <w:rFonts w:cstheme="minorHAnsi"/>
          <w:bCs/>
          <w:sz w:val="24"/>
          <w:szCs w:val="24"/>
        </w:rPr>
      </w:pPr>
    </w:p>
    <w:p w14:paraId="55C8ED1D" w14:textId="24736651" w:rsidR="00032F55" w:rsidRPr="00E72E5D" w:rsidRDefault="00A33ECA" w:rsidP="00032F55">
      <w:pPr>
        <w:jc w:val="both"/>
        <w:rPr>
          <w:rFonts w:cstheme="minorHAnsi"/>
          <w:bCs/>
          <w:sz w:val="24"/>
          <w:szCs w:val="24"/>
        </w:rPr>
      </w:pPr>
      <w:r w:rsidRPr="00E72E5D">
        <w:rPr>
          <w:rFonts w:cstheme="minorHAnsi"/>
          <w:bCs/>
          <w:sz w:val="24"/>
          <w:szCs w:val="24"/>
        </w:rPr>
        <w:t>León, a …. de …………. de 20…</w:t>
      </w:r>
    </w:p>
    <w:p w14:paraId="4AA6B807" w14:textId="77777777" w:rsidR="00032F55" w:rsidRPr="00E72E5D" w:rsidRDefault="00032F55" w:rsidP="00032F55">
      <w:pPr>
        <w:jc w:val="both"/>
        <w:rPr>
          <w:rFonts w:cstheme="minorHAnsi"/>
          <w:sz w:val="24"/>
          <w:szCs w:val="24"/>
        </w:rPr>
      </w:pPr>
    </w:p>
    <w:p w14:paraId="25B1A7AD" w14:textId="77777777" w:rsidR="00032F55" w:rsidRPr="00E72E5D" w:rsidRDefault="00032F55" w:rsidP="00032F55">
      <w:pPr>
        <w:jc w:val="both"/>
        <w:rPr>
          <w:rFonts w:cstheme="minorHAnsi"/>
          <w:sz w:val="24"/>
          <w:szCs w:val="24"/>
        </w:rPr>
      </w:pPr>
    </w:p>
    <w:p w14:paraId="119F332D" w14:textId="77777777" w:rsidR="00032F55" w:rsidRPr="00E72E5D" w:rsidRDefault="00032F55" w:rsidP="00032F55">
      <w:pPr>
        <w:jc w:val="center"/>
        <w:rPr>
          <w:rFonts w:cstheme="minorHAnsi"/>
          <w:sz w:val="24"/>
          <w:szCs w:val="24"/>
        </w:rPr>
      </w:pPr>
    </w:p>
    <w:p w14:paraId="237AFB73" w14:textId="77777777" w:rsidR="00032F55" w:rsidRPr="00E72E5D" w:rsidRDefault="00032F55" w:rsidP="00032F55">
      <w:pPr>
        <w:jc w:val="center"/>
        <w:rPr>
          <w:rFonts w:cstheme="minorHAnsi"/>
          <w:sz w:val="24"/>
          <w:szCs w:val="24"/>
        </w:rPr>
      </w:pPr>
      <w:r w:rsidRPr="00E72E5D">
        <w:rPr>
          <w:rFonts w:cstheme="minorHAnsi"/>
          <w:sz w:val="24"/>
          <w:szCs w:val="24"/>
        </w:rPr>
        <w:t>Fdo.: …………………………………………………</w:t>
      </w:r>
      <w:proofErr w:type="gramStart"/>
      <w:r w:rsidRPr="00E72E5D">
        <w:rPr>
          <w:rFonts w:cstheme="minorHAnsi"/>
          <w:sz w:val="24"/>
          <w:szCs w:val="24"/>
        </w:rPr>
        <w:t>…….</w:t>
      </w:r>
      <w:proofErr w:type="gramEnd"/>
      <w:r w:rsidRPr="00E72E5D">
        <w:rPr>
          <w:rFonts w:cstheme="minorHAnsi"/>
          <w:sz w:val="24"/>
          <w:szCs w:val="24"/>
        </w:rPr>
        <w:t>.</w:t>
      </w:r>
    </w:p>
    <w:sectPr w:rsidR="00032F55" w:rsidRPr="00E72E5D" w:rsidSect="00E911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C5A4" w14:textId="77777777" w:rsidR="00415115" w:rsidRDefault="00415115" w:rsidP="00E91121">
      <w:pPr>
        <w:spacing w:after="0" w:line="240" w:lineRule="auto"/>
      </w:pPr>
      <w:r>
        <w:separator/>
      </w:r>
    </w:p>
  </w:endnote>
  <w:endnote w:type="continuationSeparator" w:id="0">
    <w:p w14:paraId="4F119095" w14:textId="77777777" w:rsidR="00415115" w:rsidRDefault="00415115" w:rsidP="00E9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2EDF" w14:textId="77777777" w:rsidR="00CA7F70" w:rsidRPr="00AF160B" w:rsidRDefault="00CA7F70" w:rsidP="00CA7F70">
    <w:pPr>
      <w:pStyle w:val="Piedepgina"/>
      <w:pBdr>
        <w:top w:val="single" w:sz="12" w:space="1" w:color="808080" w:themeColor="background1" w:themeShade="80"/>
      </w:pBdr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Facultad de Ciencias de la Actividad Física y del Deporte</w:t>
    </w:r>
  </w:p>
  <w:p w14:paraId="481F07F7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UNIVERSIDAD DE LEÓN</w:t>
    </w:r>
  </w:p>
  <w:p w14:paraId="6981583C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Campus de </w:t>
    </w:r>
    <w:proofErr w:type="spell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Vegazana</w:t>
    </w:r>
    <w:proofErr w:type="spell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s/n 24007 León</w:t>
    </w:r>
  </w:p>
  <w:p w14:paraId="2222D6E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fcdadm@unileon.es – www.fcafd.com </w:t>
    </w:r>
  </w:p>
  <w:p w14:paraId="2D9B455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proofErr w:type="gram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Tlf.-</w:t>
    </w:r>
    <w:proofErr w:type="gram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98729300</w:t>
    </w:r>
    <w:r w:rsidR="00330FF7">
      <w:rPr>
        <w:rFonts w:ascii="Trebuchet MS" w:hAnsi="Trebuchet MS"/>
        <w:color w:val="808080" w:themeColor="background1" w:themeShade="80"/>
        <w:sz w:val="14"/>
        <w:szCs w:val="12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EF82A" w14:textId="77777777" w:rsidR="00415115" w:rsidRDefault="00415115" w:rsidP="00E91121">
      <w:pPr>
        <w:spacing w:after="0" w:line="240" w:lineRule="auto"/>
      </w:pPr>
      <w:r>
        <w:separator/>
      </w:r>
    </w:p>
  </w:footnote>
  <w:footnote w:type="continuationSeparator" w:id="0">
    <w:p w14:paraId="4400B080" w14:textId="77777777" w:rsidR="00415115" w:rsidRDefault="00415115" w:rsidP="00E9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34F6" w14:textId="77777777" w:rsidR="00CA7F70" w:rsidRDefault="00415115">
    <w:pPr>
      <w:pStyle w:val="Encabezado"/>
    </w:pPr>
    <w:r>
      <w:rPr>
        <w:noProof/>
      </w:rPr>
      <w:pict w14:anchorId="30798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8" o:spid="_x0000_s2051" type="#_x0000_t75" alt="FcafdSOLObailarinas" style="position:absolute;margin-left:0;margin-top:0;width:453.4pt;height:479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A847" w14:textId="77777777" w:rsidR="00494964" w:rsidRDefault="00494964" w:rsidP="00494964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19050" distB="19050" distL="19050" distR="19050" simplePos="0" relativeHeight="251665408" behindDoc="0" locked="0" layoutInCell="1" hidden="0" allowOverlap="1" wp14:anchorId="2739BE07" wp14:editId="6D3BD587">
          <wp:simplePos x="0" y="0"/>
          <wp:positionH relativeFrom="column">
            <wp:posOffset>4600575</wp:posOffset>
          </wp:positionH>
          <wp:positionV relativeFrom="paragraph">
            <wp:posOffset>-123190</wp:posOffset>
          </wp:positionV>
          <wp:extent cx="1209562" cy="890763"/>
          <wp:effectExtent l="0" t="0" r="0" b="0"/>
          <wp:wrapNone/>
          <wp:docPr id="1" name="image1.png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62" cy="890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2B7B84B8" wp14:editId="3C9F573E">
          <wp:simplePos x="0" y="0"/>
          <wp:positionH relativeFrom="column">
            <wp:posOffset>-366395</wp:posOffset>
          </wp:positionH>
          <wp:positionV relativeFrom="paragraph">
            <wp:posOffset>-178435</wp:posOffset>
          </wp:positionV>
          <wp:extent cx="2101052" cy="1096679"/>
          <wp:effectExtent l="0" t="0" r="0" b="0"/>
          <wp:wrapNone/>
          <wp:docPr id="2" name="image2.pn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B0A942C" w14:textId="77777777" w:rsidR="00494964" w:rsidRDefault="00494964" w:rsidP="00494964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60418B0D" w14:textId="77777777" w:rsidR="00494964" w:rsidRDefault="00494964" w:rsidP="00494964">
    <w:pPr>
      <w:tabs>
        <w:tab w:val="center" w:pos="4252"/>
        <w:tab w:val="right" w:pos="8504"/>
      </w:tabs>
      <w:ind w:right="-143"/>
      <w:jc w:val="right"/>
      <w:rPr>
        <w:rFonts w:ascii="Trebuchet MS" w:eastAsia="Trebuchet MS" w:hAnsi="Trebuchet MS" w:cs="Trebuchet MS"/>
        <w:sz w:val="18"/>
        <w:szCs w:val="18"/>
      </w:rPr>
    </w:pPr>
  </w:p>
  <w:p w14:paraId="6CCCFFF0" w14:textId="4D805D78" w:rsidR="00E91121" w:rsidRPr="00E91121" w:rsidRDefault="00494964" w:rsidP="00494964">
    <w:pPr>
      <w:tabs>
        <w:tab w:val="center" w:pos="4252"/>
        <w:tab w:val="right" w:pos="8504"/>
      </w:tabs>
      <w:ind w:right="-143"/>
      <w:jc w:val="right"/>
      <w:rPr>
        <w:rFonts w:ascii="Trebuchet MS" w:hAnsi="Trebuchet MS" w:cstheme="minorHAnsi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sz w:val="18"/>
        <w:szCs w:val="18"/>
      </w:rPr>
      <w:t>Facultad de Ciencias de la Actividad Física y del Deporte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0574" w14:textId="77777777" w:rsidR="00CA7F70" w:rsidRDefault="00415115">
    <w:pPr>
      <w:pStyle w:val="Encabezado"/>
    </w:pPr>
    <w:r>
      <w:rPr>
        <w:noProof/>
      </w:rPr>
      <w:pict w14:anchorId="775DB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7" o:spid="_x0000_s2049" type="#_x0000_t75" alt="FcafdSOLObailarinas" style="position:absolute;margin-left:0;margin-top:0;width:453.4pt;height:479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1"/>
    <w:rsid w:val="00032AFB"/>
    <w:rsid w:val="00032F55"/>
    <w:rsid w:val="001B5576"/>
    <w:rsid w:val="001F5E70"/>
    <w:rsid w:val="00214070"/>
    <w:rsid w:val="00250634"/>
    <w:rsid w:val="00303D57"/>
    <w:rsid w:val="00330FF7"/>
    <w:rsid w:val="00415115"/>
    <w:rsid w:val="00494964"/>
    <w:rsid w:val="00501DCE"/>
    <w:rsid w:val="00563016"/>
    <w:rsid w:val="005B2790"/>
    <w:rsid w:val="006B309A"/>
    <w:rsid w:val="00A33ECA"/>
    <w:rsid w:val="00A73507"/>
    <w:rsid w:val="00AF160B"/>
    <w:rsid w:val="00AF4383"/>
    <w:rsid w:val="00B93C46"/>
    <w:rsid w:val="00C47D16"/>
    <w:rsid w:val="00CA7F70"/>
    <w:rsid w:val="00DB7295"/>
    <w:rsid w:val="00E72E5D"/>
    <w:rsid w:val="00E91121"/>
    <w:rsid w:val="00EC0972"/>
    <w:rsid w:val="00E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AA915F"/>
  <w15:chartTrackingRefBased/>
  <w15:docId w15:val="{4A5286A6-FA69-4A9B-ADC1-9157DA37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B309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B30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6B30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121"/>
  </w:style>
  <w:style w:type="paragraph" w:styleId="Piedepgina">
    <w:name w:val="footer"/>
    <w:basedOn w:val="Normal"/>
    <w:link w:val="PiedepginaCar"/>
    <w:unhideWhenUsed/>
    <w:rsid w:val="00E9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91121"/>
  </w:style>
  <w:style w:type="character" w:styleId="Hipervnculo">
    <w:name w:val="Hyperlink"/>
    <w:basedOn w:val="Fuentedeprrafopredeter"/>
    <w:unhideWhenUsed/>
    <w:rsid w:val="00CA7F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7F7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B309A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B309A"/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6B309A"/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numbering" w:customStyle="1" w:styleId="Sinlista1">
    <w:name w:val="Sin lista1"/>
    <w:next w:val="Sinlista"/>
    <w:semiHidden/>
    <w:rsid w:val="006B309A"/>
  </w:style>
  <w:style w:type="table" w:styleId="Tablaconcuadrcula">
    <w:name w:val="Table Grid"/>
    <w:basedOn w:val="Tablanormal"/>
    <w:uiPriority w:val="39"/>
    <w:rsid w:val="00032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afd.com/t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2021-05-25T14:14:00Z</dcterms:created>
  <dcterms:modified xsi:type="dcterms:W3CDTF">2026-03-02T11:35:00Z</dcterms:modified>
</cp:coreProperties>
</file>